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2EB2" w14:textId="0C535960" w:rsidR="00F8396F" w:rsidRDefault="001664CE">
      <w:pPr>
        <w:rPr>
          <w:b/>
          <w:bCs/>
          <w:sz w:val="28"/>
          <w:szCs w:val="28"/>
        </w:rPr>
      </w:pPr>
      <w:r w:rsidRPr="00EF3B4C">
        <w:rPr>
          <w:b/>
          <w:bCs/>
          <w:sz w:val="28"/>
          <w:szCs w:val="28"/>
        </w:rPr>
        <w:t>Termini održavanja dodatne i dopunske nastave</w:t>
      </w:r>
    </w:p>
    <w:p w14:paraId="5799FF15" w14:textId="77777777" w:rsidR="001A1516" w:rsidRDefault="001A1516" w:rsidP="001664CE">
      <w:pPr>
        <w:rPr>
          <w:b/>
          <w:bCs/>
          <w:sz w:val="28"/>
          <w:szCs w:val="28"/>
        </w:rPr>
      </w:pPr>
    </w:p>
    <w:p w14:paraId="6F7487FB" w14:textId="4A09088E" w:rsidR="001664CE" w:rsidRDefault="001664CE" w:rsidP="00166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1584"/>
        <w:gridCol w:w="1497"/>
        <w:gridCol w:w="1498"/>
        <w:gridCol w:w="1503"/>
        <w:gridCol w:w="1496"/>
      </w:tblGrid>
      <w:tr w:rsidR="001664CE" w14:paraId="748A9E5B" w14:textId="77777777" w:rsidTr="00D362B5">
        <w:tc>
          <w:tcPr>
            <w:tcW w:w="1484" w:type="dxa"/>
          </w:tcPr>
          <w:p w14:paraId="7DF1D402" w14:textId="29C16B4F" w:rsidR="001664CE" w:rsidRPr="00D362B5" w:rsidRDefault="00D362B5" w:rsidP="001664CE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šk. sat</w:t>
            </w:r>
          </w:p>
        </w:tc>
        <w:tc>
          <w:tcPr>
            <w:tcW w:w="1584" w:type="dxa"/>
          </w:tcPr>
          <w:p w14:paraId="415F4132" w14:textId="71405D67" w:rsidR="001664CE" w:rsidRPr="001664CE" w:rsidRDefault="001664CE" w:rsidP="001664CE">
            <w:pPr>
              <w:rPr>
                <w:b/>
                <w:bCs/>
                <w:sz w:val="28"/>
                <w:szCs w:val="28"/>
              </w:rPr>
            </w:pPr>
            <w:r w:rsidRPr="001664CE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497" w:type="dxa"/>
          </w:tcPr>
          <w:p w14:paraId="7E54E75D" w14:textId="0C3F73A3" w:rsidR="001664CE" w:rsidRPr="001664CE" w:rsidRDefault="001664CE" w:rsidP="001664CE">
            <w:pPr>
              <w:rPr>
                <w:b/>
                <w:bCs/>
                <w:sz w:val="28"/>
                <w:szCs w:val="28"/>
              </w:rPr>
            </w:pPr>
            <w:r w:rsidRPr="001664CE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498" w:type="dxa"/>
          </w:tcPr>
          <w:p w14:paraId="1A3CD093" w14:textId="095728C5" w:rsidR="001664CE" w:rsidRPr="001664CE" w:rsidRDefault="001664CE" w:rsidP="001664CE">
            <w:pPr>
              <w:rPr>
                <w:b/>
                <w:bCs/>
                <w:sz w:val="28"/>
                <w:szCs w:val="28"/>
              </w:rPr>
            </w:pPr>
            <w:r w:rsidRPr="001664CE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503" w:type="dxa"/>
          </w:tcPr>
          <w:p w14:paraId="2A1A5F8F" w14:textId="48568934" w:rsidR="001664CE" w:rsidRPr="001664CE" w:rsidRDefault="001664CE" w:rsidP="001664CE">
            <w:pPr>
              <w:rPr>
                <w:b/>
                <w:bCs/>
                <w:sz w:val="28"/>
                <w:szCs w:val="28"/>
              </w:rPr>
            </w:pPr>
            <w:r w:rsidRPr="001664CE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496" w:type="dxa"/>
          </w:tcPr>
          <w:p w14:paraId="50D0C7B7" w14:textId="64173719" w:rsidR="001664CE" w:rsidRPr="001664CE" w:rsidRDefault="001664CE" w:rsidP="001664CE">
            <w:pPr>
              <w:rPr>
                <w:b/>
                <w:bCs/>
                <w:sz w:val="28"/>
                <w:szCs w:val="28"/>
              </w:rPr>
            </w:pPr>
            <w:r w:rsidRPr="001664CE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1664CE" w14:paraId="7BCDEFC0" w14:textId="77777777" w:rsidTr="00D362B5">
        <w:tc>
          <w:tcPr>
            <w:tcW w:w="1484" w:type="dxa"/>
          </w:tcPr>
          <w:p w14:paraId="04E9F1F6" w14:textId="537AA236" w:rsidR="001664CE" w:rsidRDefault="001664CE" w:rsidP="00166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84" w:type="dxa"/>
          </w:tcPr>
          <w:p w14:paraId="1DF4293C" w14:textId="7587738A" w:rsidR="001664CE" w:rsidRDefault="001664CE" w:rsidP="001664CE">
            <w:pPr>
              <w:rPr>
                <w:sz w:val="28"/>
                <w:szCs w:val="28"/>
              </w:rPr>
            </w:pPr>
            <w:proofErr w:type="spellStart"/>
            <w:r w:rsidRPr="001A1516">
              <w:rPr>
                <w:sz w:val="28"/>
                <w:szCs w:val="28"/>
              </w:rPr>
              <w:t>dop</w:t>
            </w:r>
            <w:proofErr w:type="spellEnd"/>
            <w:r w:rsidRPr="001A1516">
              <w:rPr>
                <w:sz w:val="28"/>
                <w:szCs w:val="28"/>
              </w:rPr>
              <w:t xml:space="preserve"> HJ</w:t>
            </w:r>
          </w:p>
        </w:tc>
        <w:tc>
          <w:tcPr>
            <w:tcW w:w="1497" w:type="dxa"/>
          </w:tcPr>
          <w:p w14:paraId="11455851" w14:textId="77777777" w:rsidR="001664CE" w:rsidRDefault="001664CE" w:rsidP="00166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  <w:p w14:paraId="3ADEA57C" w14:textId="04CFD464" w:rsidR="00D362B5" w:rsidRDefault="00D362B5" w:rsidP="001664CE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19C3F93F" w14:textId="0B9C52B5" w:rsidR="001664CE" w:rsidRDefault="001664CE" w:rsidP="00166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  <w:p w14:paraId="0A7F52DA" w14:textId="28DEE8AB" w:rsidR="00D362B5" w:rsidRDefault="001664CE" w:rsidP="00166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</w:tc>
        <w:tc>
          <w:tcPr>
            <w:tcW w:w="1503" w:type="dxa"/>
          </w:tcPr>
          <w:p w14:paraId="519A2FA3" w14:textId="5504DF5D" w:rsidR="001664CE" w:rsidRDefault="001664CE" w:rsidP="001664C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23227422" w14:textId="77777777" w:rsidR="001664CE" w:rsidRDefault="001664CE" w:rsidP="001664CE">
            <w:pPr>
              <w:rPr>
                <w:sz w:val="28"/>
                <w:szCs w:val="28"/>
              </w:rPr>
            </w:pPr>
          </w:p>
        </w:tc>
      </w:tr>
      <w:tr w:rsidR="00D362B5" w14:paraId="7E91ADCF" w14:textId="77777777" w:rsidTr="00D362B5">
        <w:tc>
          <w:tcPr>
            <w:tcW w:w="1484" w:type="dxa"/>
          </w:tcPr>
          <w:p w14:paraId="40C1327C" w14:textId="34DA35CD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84" w:type="dxa"/>
          </w:tcPr>
          <w:p w14:paraId="4EBA8B8C" w14:textId="667CA430" w:rsidR="001664CE" w:rsidRDefault="00330B9A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</w:p>
        </w:tc>
        <w:tc>
          <w:tcPr>
            <w:tcW w:w="1497" w:type="dxa"/>
          </w:tcPr>
          <w:p w14:paraId="65886528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3C9D8D91" w14:textId="7D53855B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034CCBF2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3438B558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</w:tr>
    </w:tbl>
    <w:p w14:paraId="4A9A1C51" w14:textId="77777777" w:rsidR="00F86B83" w:rsidRDefault="00F86B83" w:rsidP="001664CE">
      <w:pPr>
        <w:rPr>
          <w:b/>
          <w:bCs/>
          <w:sz w:val="28"/>
          <w:szCs w:val="28"/>
        </w:rPr>
      </w:pPr>
    </w:p>
    <w:p w14:paraId="0E19578C" w14:textId="77777777" w:rsidR="001A1516" w:rsidRDefault="001A1516" w:rsidP="001664CE">
      <w:pPr>
        <w:rPr>
          <w:b/>
          <w:bCs/>
          <w:sz w:val="28"/>
          <w:szCs w:val="28"/>
        </w:rPr>
      </w:pPr>
    </w:p>
    <w:p w14:paraId="00068876" w14:textId="49DBBE1E" w:rsidR="001664CE" w:rsidRDefault="001664CE" w:rsidP="00166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1584"/>
        <w:gridCol w:w="1495"/>
        <w:gridCol w:w="1495"/>
        <w:gridCol w:w="1496"/>
        <w:gridCol w:w="1496"/>
      </w:tblGrid>
      <w:tr w:rsidR="001664CE" w14:paraId="2E726521" w14:textId="77777777" w:rsidTr="00D362B5">
        <w:tc>
          <w:tcPr>
            <w:tcW w:w="1496" w:type="dxa"/>
          </w:tcPr>
          <w:p w14:paraId="15ADD79C" w14:textId="07F40FF8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šk. sat</w:t>
            </w:r>
          </w:p>
        </w:tc>
        <w:tc>
          <w:tcPr>
            <w:tcW w:w="1584" w:type="dxa"/>
          </w:tcPr>
          <w:p w14:paraId="49352CC0" w14:textId="45A4CE48" w:rsidR="001664CE" w:rsidRPr="001664CE" w:rsidRDefault="001664CE" w:rsidP="004449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495" w:type="dxa"/>
          </w:tcPr>
          <w:p w14:paraId="1802A846" w14:textId="40DDA161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495" w:type="dxa"/>
          </w:tcPr>
          <w:p w14:paraId="38FE439F" w14:textId="36A2D60A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496" w:type="dxa"/>
          </w:tcPr>
          <w:p w14:paraId="0D74FB77" w14:textId="7FDC4C74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496" w:type="dxa"/>
          </w:tcPr>
          <w:p w14:paraId="5BDFA965" w14:textId="61CB4660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1664CE" w14:paraId="1AFC693E" w14:textId="77777777" w:rsidTr="00D362B5">
        <w:tc>
          <w:tcPr>
            <w:tcW w:w="1496" w:type="dxa"/>
          </w:tcPr>
          <w:p w14:paraId="759E69DE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84" w:type="dxa"/>
          </w:tcPr>
          <w:p w14:paraId="59506368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7C026D10" w14:textId="18F449D7" w:rsidR="001664CE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HJ</w:t>
            </w:r>
          </w:p>
        </w:tc>
        <w:tc>
          <w:tcPr>
            <w:tcW w:w="1495" w:type="dxa"/>
          </w:tcPr>
          <w:p w14:paraId="679BD0FD" w14:textId="0D4B1E57" w:rsidR="001664CE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  <w:p w14:paraId="6E0DB256" w14:textId="77777777" w:rsidR="00D362B5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  <w:r w:rsidR="00330B9A">
              <w:rPr>
                <w:sz w:val="28"/>
                <w:szCs w:val="28"/>
              </w:rPr>
              <w:t xml:space="preserve"> (popodne)</w:t>
            </w:r>
          </w:p>
          <w:p w14:paraId="041EE851" w14:textId="3071BFAB" w:rsidR="00EF3B4C" w:rsidRDefault="00EF3B4C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  <w:tc>
          <w:tcPr>
            <w:tcW w:w="1496" w:type="dxa"/>
          </w:tcPr>
          <w:p w14:paraId="30C31550" w14:textId="6F01DE16" w:rsidR="001664CE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  <w:tc>
          <w:tcPr>
            <w:tcW w:w="1496" w:type="dxa"/>
          </w:tcPr>
          <w:p w14:paraId="47156625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</w:tr>
      <w:tr w:rsidR="001664CE" w14:paraId="3FA76958" w14:textId="77777777" w:rsidTr="00D362B5">
        <w:tc>
          <w:tcPr>
            <w:tcW w:w="1496" w:type="dxa"/>
          </w:tcPr>
          <w:p w14:paraId="2FD854D3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84" w:type="dxa"/>
          </w:tcPr>
          <w:p w14:paraId="193AE424" w14:textId="22BFBE6E" w:rsidR="001664CE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</w:tc>
        <w:tc>
          <w:tcPr>
            <w:tcW w:w="1495" w:type="dxa"/>
          </w:tcPr>
          <w:p w14:paraId="034F097B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A2B6357" w14:textId="1AE99369" w:rsidR="001664CE" w:rsidRDefault="00D362B5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  <w:r w:rsidR="00330B9A">
              <w:rPr>
                <w:sz w:val="28"/>
                <w:szCs w:val="28"/>
              </w:rPr>
              <w:t xml:space="preserve"> (jutro)</w:t>
            </w:r>
          </w:p>
        </w:tc>
        <w:tc>
          <w:tcPr>
            <w:tcW w:w="1496" w:type="dxa"/>
          </w:tcPr>
          <w:p w14:paraId="3D8EC82A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29A1CFA3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</w:tr>
    </w:tbl>
    <w:p w14:paraId="2D4C2A51" w14:textId="77777777" w:rsidR="001664CE" w:rsidRPr="001664CE" w:rsidRDefault="001664CE" w:rsidP="001664CE">
      <w:pPr>
        <w:rPr>
          <w:sz w:val="28"/>
          <w:szCs w:val="28"/>
        </w:rPr>
      </w:pPr>
    </w:p>
    <w:p w14:paraId="284CC2C4" w14:textId="77777777" w:rsidR="001A1516" w:rsidRDefault="001A1516" w:rsidP="001664CE">
      <w:pPr>
        <w:rPr>
          <w:b/>
          <w:bCs/>
          <w:sz w:val="28"/>
          <w:szCs w:val="28"/>
        </w:rPr>
      </w:pPr>
    </w:p>
    <w:p w14:paraId="45C51C36" w14:textId="7D4056BE" w:rsidR="001664CE" w:rsidRDefault="001664CE" w:rsidP="00166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1584"/>
        <w:gridCol w:w="1496"/>
        <w:gridCol w:w="1496"/>
        <w:gridCol w:w="1508"/>
        <w:gridCol w:w="1494"/>
      </w:tblGrid>
      <w:tr w:rsidR="00D362B5" w14:paraId="225E33C9" w14:textId="77777777" w:rsidTr="00444958">
        <w:tc>
          <w:tcPr>
            <w:tcW w:w="1510" w:type="dxa"/>
          </w:tcPr>
          <w:p w14:paraId="35D80BA0" w14:textId="57CDC21E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šk. sat</w:t>
            </w:r>
          </w:p>
        </w:tc>
        <w:tc>
          <w:tcPr>
            <w:tcW w:w="1510" w:type="dxa"/>
          </w:tcPr>
          <w:p w14:paraId="3C42C1F5" w14:textId="664BA2D7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510" w:type="dxa"/>
          </w:tcPr>
          <w:p w14:paraId="68179CC2" w14:textId="210BF2C6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510" w:type="dxa"/>
          </w:tcPr>
          <w:p w14:paraId="6CE5A6A0" w14:textId="3538C68E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511" w:type="dxa"/>
          </w:tcPr>
          <w:p w14:paraId="41363466" w14:textId="1FEF6609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511" w:type="dxa"/>
          </w:tcPr>
          <w:p w14:paraId="5784F2A9" w14:textId="573816D4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D362B5" w14:paraId="2527F508" w14:textId="77777777" w:rsidTr="00444958">
        <w:tc>
          <w:tcPr>
            <w:tcW w:w="1510" w:type="dxa"/>
          </w:tcPr>
          <w:p w14:paraId="12F55933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10" w:type="dxa"/>
          </w:tcPr>
          <w:p w14:paraId="675EE225" w14:textId="77777777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  <w:p w14:paraId="300C76B7" w14:textId="77777777" w:rsidR="003A03F7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  <w:p w14:paraId="696BAF53" w14:textId="17F0FB0B" w:rsidR="00EF3B4C" w:rsidRDefault="00EF3B4C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</w:p>
        </w:tc>
        <w:tc>
          <w:tcPr>
            <w:tcW w:w="1510" w:type="dxa"/>
          </w:tcPr>
          <w:p w14:paraId="6331ED06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0D5EF246" w14:textId="1503C896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HJ</w:t>
            </w:r>
          </w:p>
        </w:tc>
        <w:tc>
          <w:tcPr>
            <w:tcW w:w="1511" w:type="dxa"/>
          </w:tcPr>
          <w:p w14:paraId="0E811AE9" w14:textId="24F8DDCA" w:rsidR="001664CE" w:rsidRDefault="00EF3B4C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FIZ (popodne)</w:t>
            </w:r>
          </w:p>
        </w:tc>
        <w:tc>
          <w:tcPr>
            <w:tcW w:w="1511" w:type="dxa"/>
          </w:tcPr>
          <w:p w14:paraId="09F207F5" w14:textId="0054C337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</w:tc>
      </w:tr>
      <w:tr w:rsidR="00D362B5" w14:paraId="7E9A7574" w14:textId="77777777" w:rsidTr="00444958">
        <w:tc>
          <w:tcPr>
            <w:tcW w:w="1510" w:type="dxa"/>
          </w:tcPr>
          <w:p w14:paraId="7D509C4C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14:paraId="18891835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E7261D3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651FBACF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D4E8B44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941710B" w14:textId="728AD5C9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</w:tr>
      <w:tr w:rsidR="00D362B5" w14:paraId="34C58AD7" w14:textId="77777777" w:rsidTr="00444958">
        <w:tc>
          <w:tcPr>
            <w:tcW w:w="1510" w:type="dxa"/>
          </w:tcPr>
          <w:p w14:paraId="0698E7C4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14:paraId="33001129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5C36D9A" w14:textId="5D313E84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FIZ</w:t>
            </w:r>
            <w:r w:rsidR="00EF3B4C">
              <w:rPr>
                <w:sz w:val="28"/>
                <w:szCs w:val="28"/>
              </w:rPr>
              <w:t xml:space="preserve"> (jutro)</w:t>
            </w:r>
          </w:p>
          <w:p w14:paraId="249F2C43" w14:textId="62CAEB6A" w:rsidR="003A03F7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HJ</w:t>
            </w:r>
          </w:p>
        </w:tc>
        <w:tc>
          <w:tcPr>
            <w:tcW w:w="1510" w:type="dxa"/>
          </w:tcPr>
          <w:p w14:paraId="0971BC11" w14:textId="15BE344A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  <w:tc>
          <w:tcPr>
            <w:tcW w:w="1511" w:type="dxa"/>
          </w:tcPr>
          <w:p w14:paraId="6B4894B7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A7E27B1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</w:tr>
    </w:tbl>
    <w:p w14:paraId="196C3645" w14:textId="77777777" w:rsidR="001664CE" w:rsidRPr="001664CE" w:rsidRDefault="001664CE" w:rsidP="001664CE">
      <w:pPr>
        <w:rPr>
          <w:sz w:val="28"/>
          <w:szCs w:val="28"/>
        </w:rPr>
      </w:pPr>
    </w:p>
    <w:p w14:paraId="49FACE72" w14:textId="77777777" w:rsidR="001A1516" w:rsidRDefault="001A1516" w:rsidP="001664CE">
      <w:pPr>
        <w:rPr>
          <w:b/>
          <w:bCs/>
          <w:sz w:val="28"/>
          <w:szCs w:val="28"/>
        </w:rPr>
      </w:pPr>
    </w:p>
    <w:p w14:paraId="58FC1A14" w14:textId="77777777" w:rsidR="001A1516" w:rsidRDefault="001A1516" w:rsidP="001664CE">
      <w:pPr>
        <w:rPr>
          <w:b/>
          <w:bCs/>
          <w:sz w:val="28"/>
          <w:szCs w:val="28"/>
        </w:rPr>
      </w:pPr>
    </w:p>
    <w:p w14:paraId="2C33E79B" w14:textId="77777777" w:rsidR="001A1516" w:rsidRDefault="001A1516" w:rsidP="001664CE">
      <w:pPr>
        <w:rPr>
          <w:b/>
          <w:bCs/>
          <w:sz w:val="28"/>
          <w:szCs w:val="28"/>
        </w:rPr>
      </w:pPr>
    </w:p>
    <w:p w14:paraId="2CFED9B1" w14:textId="77777777" w:rsidR="001A1516" w:rsidRDefault="001A1516" w:rsidP="001664CE">
      <w:pPr>
        <w:rPr>
          <w:b/>
          <w:bCs/>
          <w:sz w:val="28"/>
          <w:szCs w:val="28"/>
        </w:rPr>
      </w:pPr>
    </w:p>
    <w:p w14:paraId="0437D27F" w14:textId="23D8A9E7" w:rsidR="001664CE" w:rsidRDefault="001664CE" w:rsidP="00166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1584"/>
        <w:gridCol w:w="1491"/>
        <w:gridCol w:w="1506"/>
        <w:gridCol w:w="1499"/>
        <w:gridCol w:w="1507"/>
      </w:tblGrid>
      <w:tr w:rsidR="003A03F7" w14:paraId="4E90D351" w14:textId="77777777" w:rsidTr="00444958">
        <w:tc>
          <w:tcPr>
            <w:tcW w:w="1510" w:type="dxa"/>
          </w:tcPr>
          <w:p w14:paraId="6C93059C" w14:textId="1E697F00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šk. sat</w:t>
            </w:r>
          </w:p>
        </w:tc>
        <w:tc>
          <w:tcPr>
            <w:tcW w:w="1510" w:type="dxa"/>
          </w:tcPr>
          <w:p w14:paraId="5F4B29B5" w14:textId="5C7CB1AF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510" w:type="dxa"/>
          </w:tcPr>
          <w:p w14:paraId="618BDE4B" w14:textId="388AF17D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510" w:type="dxa"/>
          </w:tcPr>
          <w:p w14:paraId="4DDBBF68" w14:textId="3332975E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511" w:type="dxa"/>
          </w:tcPr>
          <w:p w14:paraId="024AE2A9" w14:textId="41DF63E0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511" w:type="dxa"/>
          </w:tcPr>
          <w:p w14:paraId="0DE613C3" w14:textId="029E17C2" w:rsidR="001664CE" w:rsidRPr="00D362B5" w:rsidRDefault="00D362B5" w:rsidP="00444958">
            <w:pPr>
              <w:rPr>
                <w:b/>
                <w:bCs/>
                <w:sz w:val="28"/>
                <w:szCs w:val="28"/>
              </w:rPr>
            </w:pPr>
            <w:r w:rsidRPr="00D362B5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3A03F7" w14:paraId="3869F178" w14:textId="77777777" w:rsidTr="00444958">
        <w:tc>
          <w:tcPr>
            <w:tcW w:w="1510" w:type="dxa"/>
          </w:tcPr>
          <w:p w14:paraId="2507B31A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10" w:type="dxa"/>
          </w:tcPr>
          <w:p w14:paraId="336EBCC5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3A4CA09E" w14:textId="62B6E38A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  <w:tc>
          <w:tcPr>
            <w:tcW w:w="1510" w:type="dxa"/>
          </w:tcPr>
          <w:p w14:paraId="72BADF05" w14:textId="77777777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HJ</w:t>
            </w:r>
          </w:p>
          <w:p w14:paraId="77AB4B5A" w14:textId="77777777" w:rsidR="003A03F7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 xml:space="preserve"> HJ</w:t>
            </w:r>
          </w:p>
          <w:p w14:paraId="28BA9914" w14:textId="55F4943C" w:rsidR="001A1516" w:rsidRDefault="001A1516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FIZ (popodne)</w:t>
            </w:r>
          </w:p>
        </w:tc>
        <w:tc>
          <w:tcPr>
            <w:tcW w:w="1511" w:type="dxa"/>
          </w:tcPr>
          <w:p w14:paraId="198F5947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BB38135" w14:textId="77777777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MAT</w:t>
            </w:r>
          </w:p>
          <w:p w14:paraId="30F48280" w14:textId="35BA4E02" w:rsidR="003A03F7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  <w:r w:rsidR="001A1516">
              <w:rPr>
                <w:sz w:val="28"/>
                <w:szCs w:val="28"/>
              </w:rPr>
              <w:t xml:space="preserve"> (popodne)</w:t>
            </w:r>
          </w:p>
          <w:p w14:paraId="2B60B76F" w14:textId="45CE9529" w:rsidR="003A03F7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EJ</w:t>
            </w:r>
          </w:p>
        </w:tc>
      </w:tr>
      <w:tr w:rsidR="003A03F7" w14:paraId="78C4B87C" w14:textId="77777777" w:rsidTr="00444958">
        <w:tc>
          <w:tcPr>
            <w:tcW w:w="1510" w:type="dxa"/>
          </w:tcPr>
          <w:p w14:paraId="6645FF59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14:paraId="2661E6A7" w14:textId="60168F1A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TAL/NJEM</w:t>
            </w:r>
          </w:p>
        </w:tc>
        <w:tc>
          <w:tcPr>
            <w:tcW w:w="1510" w:type="dxa"/>
          </w:tcPr>
          <w:p w14:paraId="14DA6F09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1AE261FF" w14:textId="5C345E6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9D6302D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903258F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</w:tr>
      <w:tr w:rsidR="003A03F7" w14:paraId="21401E94" w14:textId="77777777" w:rsidTr="00444958">
        <w:tc>
          <w:tcPr>
            <w:tcW w:w="1510" w:type="dxa"/>
          </w:tcPr>
          <w:p w14:paraId="1B8C9CDC" w14:textId="77777777" w:rsidR="001664CE" w:rsidRDefault="001664CE" w:rsidP="0044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2DE66F93" w14:textId="77777777" w:rsidR="00F86B83" w:rsidRPr="00F86B83" w:rsidRDefault="00F86B83" w:rsidP="00F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7C531E0F" w14:textId="6870A99B" w:rsidR="001664CE" w:rsidRDefault="00F86B83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EF3B4C">
              <w:rPr>
                <w:sz w:val="28"/>
                <w:szCs w:val="28"/>
              </w:rPr>
              <w:t>op</w:t>
            </w:r>
            <w:proofErr w:type="spellEnd"/>
            <w:r w:rsidR="00EF3B4C">
              <w:rPr>
                <w:sz w:val="28"/>
                <w:szCs w:val="28"/>
              </w:rPr>
              <w:t xml:space="preserve"> KEM (jutro)</w:t>
            </w:r>
          </w:p>
        </w:tc>
        <w:tc>
          <w:tcPr>
            <w:tcW w:w="1510" w:type="dxa"/>
          </w:tcPr>
          <w:p w14:paraId="1BB5267A" w14:textId="2DD05CE5" w:rsidR="001664CE" w:rsidRDefault="00F86B83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KEM (jutro)</w:t>
            </w:r>
          </w:p>
        </w:tc>
        <w:tc>
          <w:tcPr>
            <w:tcW w:w="1510" w:type="dxa"/>
          </w:tcPr>
          <w:p w14:paraId="0F91E812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B80B488" w14:textId="77777777" w:rsidR="001664CE" w:rsidRDefault="001664CE" w:rsidP="00444958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10B2C8C" w14:textId="77777777" w:rsidR="001664CE" w:rsidRDefault="003A03F7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POV</w:t>
            </w:r>
          </w:p>
          <w:p w14:paraId="439AB5E0" w14:textId="4F24E25F" w:rsidR="001A1516" w:rsidRDefault="001A1516" w:rsidP="004449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 xml:space="preserve"> FIZ (jutro)</w:t>
            </w:r>
          </w:p>
        </w:tc>
      </w:tr>
    </w:tbl>
    <w:p w14:paraId="33E1E331" w14:textId="77777777" w:rsidR="001664CE" w:rsidRPr="001664CE" w:rsidRDefault="001664CE" w:rsidP="001664CE">
      <w:pPr>
        <w:rPr>
          <w:sz w:val="28"/>
          <w:szCs w:val="28"/>
        </w:rPr>
      </w:pPr>
    </w:p>
    <w:p w14:paraId="7BD596F4" w14:textId="77777777" w:rsidR="001664CE" w:rsidRPr="001664CE" w:rsidRDefault="001664CE" w:rsidP="001664CE">
      <w:pPr>
        <w:rPr>
          <w:sz w:val="28"/>
          <w:szCs w:val="28"/>
        </w:rPr>
      </w:pPr>
    </w:p>
    <w:p w14:paraId="5E001F7E" w14:textId="77777777" w:rsidR="001664CE" w:rsidRPr="001664CE" w:rsidRDefault="001664CE" w:rsidP="001664CE">
      <w:pPr>
        <w:rPr>
          <w:sz w:val="28"/>
          <w:szCs w:val="28"/>
        </w:rPr>
      </w:pPr>
    </w:p>
    <w:p w14:paraId="35C5E1ED" w14:textId="77777777" w:rsidR="001664CE" w:rsidRPr="001664CE" w:rsidRDefault="001664CE" w:rsidP="001664CE">
      <w:pPr>
        <w:rPr>
          <w:sz w:val="28"/>
          <w:szCs w:val="28"/>
        </w:rPr>
      </w:pPr>
    </w:p>
    <w:p w14:paraId="2051F911" w14:textId="413DD4B2" w:rsidR="001664CE" w:rsidRPr="001664CE" w:rsidRDefault="001664CE" w:rsidP="001664CE">
      <w:pPr>
        <w:rPr>
          <w:sz w:val="28"/>
          <w:szCs w:val="28"/>
        </w:rPr>
      </w:pPr>
    </w:p>
    <w:sectPr w:rsidR="001664CE" w:rsidRPr="0016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6B80" w14:textId="77777777" w:rsidR="00D37255" w:rsidRDefault="00D37255" w:rsidP="00F86B83">
      <w:pPr>
        <w:spacing w:after="0" w:line="240" w:lineRule="auto"/>
      </w:pPr>
      <w:r>
        <w:separator/>
      </w:r>
    </w:p>
  </w:endnote>
  <w:endnote w:type="continuationSeparator" w:id="0">
    <w:p w14:paraId="1F633324" w14:textId="77777777" w:rsidR="00D37255" w:rsidRDefault="00D37255" w:rsidP="00F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088B" w14:textId="77777777" w:rsidR="00D37255" w:rsidRDefault="00D37255" w:rsidP="00F86B83">
      <w:pPr>
        <w:spacing w:after="0" w:line="240" w:lineRule="auto"/>
      </w:pPr>
      <w:r>
        <w:separator/>
      </w:r>
    </w:p>
  </w:footnote>
  <w:footnote w:type="continuationSeparator" w:id="0">
    <w:p w14:paraId="0D662892" w14:textId="77777777" w:rsidR="00D37255" w:rsidRDefault="00D37255" w:rsidP="00F86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1"/>
    <w:rsid w:val="001664CE"/>
    <w:rsid w:val="001A1516"/>
    <w:rsid w:val="00330B9A"/>
    <w:rsid w:val="003A03F7"/>
    <w:rsid w:val="007C7E11"/>
    <w:rsid w:val="009F0413"/>
    <w:rsid w:val="00B535E8"/>
    <w:rsid w:val="00D362B5"/>
    <w:rsid w:val="00D37255"/>
    <w:rsid w:val="00EF3B4C"/>
    <w:rsid w:val="00F8396F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7DEA"/>
  <w15:chartTrackingRefBased/>
  <w15:docId w15:val="{8F766ADE-0729-4ADD-AC90-33EAE17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6B83"/>
  </w:style>
  <w:style w:type="paragraph" w:styleId="Podnoje">
    <w:name w:val="footer"/>
    <w:basedOn w:val="Normal"/>
    <w:link w:val="PodnojeChar"/>
    <w:uiPriority w:val="99"/>
    <w:unhideWhenUsed/>
    <w:rsid w:val="00F8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Grubišić</dc:creator>
  <cp:keywords/>
  <dc:description/>
  <cp:lastModifiedBy>Ivančica Grubišić</cp:lastModifiedBy>
  <cp:revision>4</cp:revision>
  <dcterms:created xsi:type="dcterms:W3CDTF">2023-10-24T06:20:00Z</dcterms:created>
  <dcterms:modified xsi:type="dcterms:W3CDTF">2023-10-25T07:03:00Z</dcterms:modified>
</cp:coreProperties>
</file>