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2" w:rsidRPr="00EE2B59" w:rsidRDefault="006907A2" w:rsidP="00163C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center"/>
        <w:rPr>
          <w:rFonts w:ascii="Calibri" w:hAnsi="Calibri"/>
          <w:b/>
          <w:color w:val="000000"/>
          <w:sz w:val="22"/>
          <w:szCs w:val="22"/>
          <w:lang w:val="hr-HR"/>
        </w:rPr>
      </w:pP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>Putnička agenc</w:t>
      </w:r>
      <w:r w:rsidR="00EE2B59">
        <w:rPr>
          <w:rFonts w:ascii="Calibri" w:hAnsi="Calibri"/>
          <w:b/>
          <w:color w:val="000000"/>
          <w:sz w:val="22"/>
          <w:szCs w:val="22"/>
          <w:lang w:val="hr-HR"/>
        </w:rPr>
        <w:t xml:space="preserve">ija "ERIDAN",  Fuležina 12,  Kaštel </w:t>
      </w: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>Stari,   tel: 021/231 977, 231 655,   fax: 021/231 397                                       žiro-račun</w:t>
      </w:r>
      <w:r w:rsidR="00EE2B59">
        <w:rPr>
          <w:rFonts w:ascii="Calibri" w:hAnsi="Calibri"/>
          <w:b/>
          <w:color w:val="000000"/>
          <w:sz w:val="22"/>
          <w:szCs w:val="22"/>
          <w:lang w:val="hr-HR"/>
        </w:rPr>
        <w:t>,IBAN</w:t>
      </w: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 xml:space="preserve">: </w:t>
      </w:r>
      <w:r w:rsidR="00617C2A" w:rsidRPr="00EE2B59">
        <w:rPr>
          <w:rFonts w:ascii="Calibri" w:hAnsi="Calibri"/>
          <w:b/>
          <w:color w:val="000000"/>
          <w:sz w:val="22"/>
          <w:szCs w:val="22"/>
          <w:lang w:val="hr-HR"/>
        </w:rPr>
        <w:t>HR8923600001101494102</w:t>
      </w: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>,   OIB: 63978810525,   ID kod: HR-AB-21-1114166</w:t>
      </w:r>
    </w:p>
    <w:p w:rsidR="00EE2B59" w:rsidRPr="00EE2B59" w:rsidRDefault="00EE2B59" w:rsidP="00A25FE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rPr>
          <w:rFonts w:ascii="Calibri" w:hAnsi="Calibri"/>
          <w:b/>
          <w:color w:val="000000"/>
          <w:sz w:val="22"/>
          <w:szCs w:val="22"/>
          <w:lang w:val="hr-HR"/>
        </w:rPr>
      </w:pP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>RADNO VRIJEME AGENCIJE: PON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EDJELJAK – </w:t>
      </w: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>PETAK: 09:00 – 14:00</w:t>
      </w:r>
      <w:r w:rsidR="00A25FE4">
        <w:rPr>
          <w:rFonts w:ascii="Calibri" w:hAnsi="Calibri"/>
          <w:b/>
          <w:color w:val="000000"/>
          <w:sz w:val="22"/>
          <w:szCs w:val="22"/>
          <w:lang w:val="hr-HR"/>
        </w:rPr>
        <w:t xml:space="preserve"> , </w:t>
      </w:r>
      <w:r w:rsidRPr="00EE2B59">
        <w:rPr>
          <w:rFonts w:ascii="Calibri" w:hAnsi="Calibri"/>
          <w:b/>
          <w:color w:val="000000"/>
          <w:sz w:val="22"/>
          <w:szCs w:val="22"/>
          <w:lang w:val="hr-HR"/>
        </w:rPr>
        <w:t>UTORAK I ČETVRTAK: 09:00 – 17:00</w:t>
      </w:r>
    </w:p>
    <w:p w:rsidR="00856D8B" w:rsidRPr="006907A2" w:rsidRDefault="00856D8B" w:rsidP="00FF2680">
      <w:pPr>
        <w:jc w:val="center"/>
        <w:rPr>
          <w:sz w:val="16"/>
          <w:szCs w:val="16"/>
          <w:lang w:val="hr-HR"/>
        </w:rPr>
      </w:pPr>
    </w:p>
    <w:tbl>
      <w:tblPr>
        <w:tblW w:w="10492" w:type="dxa"/>
        <w:tblInd w:w="-34" w:type="dxa"/>
        <w:tblLook w:val="04A0" w:firstRow="1" w:lastRow="0" w:firstColumn="1" w:lastColumn="0" w:noHBand="0" w:noVBand="1"/>
      </w:tblPr>
      <w:tblGrid>
        <w:gridCol w:w="2142"/>
        <w:gridCol w:w="3954"/>
        <w:gridCol w:w="285"/>
        <w:gridCol w:w="1843"/>
        <w:gridCol w:w="2268"/>
      </w:tblGrid>
      <w:tr w:rsidR="00103D82" w:rsidRPr="009813FF" w:rsidTr="00871853">
        <w:trPr>
          <w:trHeight w:val="34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617C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permStart w:id="1726696335" w:edGrp="everyone" w:colFirst="1" w:colLast="1"/>
            <w:permStart w:id="581441567" w:edGrp="everyone" w:colFirst="4" w:colLast="4"/>
            <w:r w:rsidRPr="002C3E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 xml:space="preserve">Prijava za </w:t>
            </w:r>
            <w:r w:rsidR="00617C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putovanje</w:t>
            </w:r>
            <w:r w:rsidRPr="002C3E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AF2E69" w:rsidRDefault="00E509B2" w:rsidP="00317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3172A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NJEMAČKA &amp; </w:t>
            </w:r>
            <w:r w:rsidR="00E41D5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AUSTRIJA, </w:t>
            </w:r>
            <w:r w:rsidR="003172A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26</w:t>
            </w:r>
            <w:r w:rsidR="00E41D5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.05.-</w:t>
            </w:r>
            <w:r w:rsidR="003172A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31</w:t>
            </w:r>
            <w:r w:rsidR="00E41D5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.05.2024.</w:t>
            </w:r>
            <w:r w:rsidR="00664E2E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103D82">
            <w:pPr>
              <w:ind w:left="-108" w:firstLine="108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Šifra aranžmana: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617C2A" w:rsidP="00317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19447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  <w:r w:rsidR="00A815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172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permEnd w:id="1726696335"/>
      <w:permEnd w:id="581441567"/>
    </w:tbl>
    <w:p w:rsidR="00FF2680" w:rsidRPr="009813FF" w:rsidRDefault="00FF2680" w:rsidP="00FF2680">
      <w:pPr>
        <w:jc w:val="center"/>
        <w:rPr>
          <w:sz w:val="16"/>
          <w:szCs w:val="16"/>
          <w:lang w:val="hr-HR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748"/>
        <w:gridCol w:w="5348"/>
        <w:gridCol w:w="284"/>
        <w:gridCol w:w="889"/>
        <w:gridCol w:w="3222"/>
      </w:tblGrid>
      <w:tr w:rsidR="001B1903" w:rsidRPr="009813FF" w:rsidTr="00871853">
        <w:trPr>
          <w:trHeight w:val="340"/>
        </w:trPr>
        <w:tc>
          <w:tcPr>
            <w:tcW w:w="74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B1903" w:rsidRPr="002C3ED5" w:rsidRDefault="001B1903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permStart w:id="1938700721" w:edGrp="everyone" w:colFirst="1" w:colLast="1"/>
            <w:permStart w:id="725635151" w:edGrp="everyone" w:colFirst="4" w:colLast="4"/>
          </w:p>
        </w:tc>
        <w:tc>
          <w:tcPr>
            <w:tcW w:w="5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4767" w:rsidRPr="00AF2E69" w:rsidRDefault="0019447A" w:rsidP="003172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E509B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E41D5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OŠ </w:t>
            </w:r>
            <w:r w:rsidR="003172A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OSTROG, OŠ KNEZ TRPIMIR, OŠ IVAN LOVRIĆ</w:t>
            </w:r>
            <w:r w:rsidR="00E41D5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03" w:rsidRPr="002C3ED5" w:rsidRDefault="001B1903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B1903" w:rsidRPr="002C3ED5" w:rsidRDefault="001B1903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B1903" w:rsidRPr="008317C2" w:rsidRDefault="00E509B2" w:rsidP="003172A2">
            <w:pP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3172A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Škola</w:t>
            </w:r>
            <w:r w:rsidR="00901C76" w:rsidRPr="008317C2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:    </w:t>
            </w:r>
            <w:r w:rsidR="00B80811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 xml:space="preserve">            </w:t>
            </w:r>
          </w:p>
        </w:tc>
      </w:tr>
      <w:permEnd w:id="1938700721"/>
      <w:permEnd w:id="725635151"/>
    </w:tbl>
    <w:p w:rsidR="001B1903" w:rsidRPr="009813FF" w:rsidRDefault="001B1903" w:rsidP="00FF2680">
      <w:pPr>
        <w:jc w:val="center"/>
        <w:rPr>
          <w:sz w:val="16"/>
          <w:szCs w:val="16"/>
          <w:lang w:val="hr-HR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284"/>
        <w:gridCol w:w="1701"/>
        <w:gridCol w:w="2410"/>
      </w:tblGrid>
      <w:tr w:rsidR="00103D82" w:rsidRPr="009813FF" w:rsidTr="00871853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617C2A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permStart w:id="1770221240" w:edGrp="everyone" w:colFirst="1" w:colLast="1"/>
            <w:permStart w:id="447614253" w:edGrp="everyone" w:colFirst="4" w:colLast="4"/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Ime i prezime </w:t>
            </w:r>
            <w:r w:rsidR="00617C2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putnika</w:t>
            </w: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permEnd w:id="1770221240"/>
      <w:permEnd w:id="447614253"/>
    </w:tbl>
    <w:p w:rsidR="001B1903" w:rsidRPr="009813FF" w:rsidRDefault="001B1903" w:rsidP="00FF2680">
      <w:pPr>
        <w:jc w:val="center"/>
        <w:rPr>
          <w:sz w:val="16"/>
          <w:szCs w:val="16"/>
          <w:lang w:val="hr-HR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2410"/>
        <w:gridCol w:w="3686"/>
        <w:gridCol w:w="284"/>
        <w:gridCol w:w="1418"/>
        <w:gridCol w:w="244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</w:tblGrid>
      <w:tr w:rsidR="009813FF" w:rsidRPr="009813FF" w:rsidTr="0087185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13FF" w:rsidRPr="002C3ED5" w:rsidRDefault="00ED15D3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permStart w:id="63323620" w:edGrp="everyone" w:colFirst="4" w:colLast="4"/>
            <w:permStart w:id="1427009815" w:edGrp="everyone" w:colFirst="5" w:colLast="5"/>
            <w:permStart w:id="124933278" w:edGrp="everyone" w:colFirst="6" w:colLast="6"/>
            <w:permStart w:id="1732663931" w:edGrp="everyone" w:colFirst="7" w:colLast="7"/>
            <w:permStart w:id="1783114209" w:edGrp="everyone" w:colFirst="8" w:colLast="8"/>
            <w:permStart w:id="278600025" w:edGrp="everyone" w:colFirst="9" w:colLast="9"/>
            <w:permStart w:id="1884567955" w:edGrp="everyone" w:colFirst="10" w:colLast="10"/>
            <w:permStart w:id="818551263" w:edGrp="everyone" w:colFirst="11" w:colLast="11"/>
            <w:permStart w:id="1079079561" w:edGrp="everyone" w:colFirst="12" w:colLast="12"/>
            <w:permStart w:id="1847602618" w:edGrp="everyone" w:colFirst="13" w:colLast="13"/>
            <w:permStart w:id="411110864" w:edGrp="everyone" w:colFirst="14" w:colLast="14"/>
            <w:permStart w:id="1893284123" w:edGrp="everyone" w:colFirst="1" w:colLast="1"/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Ime i prezime roditelja</w:t>
            </w:r>
            <w:r w:rsidR="009813FF"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13FF" w:rsidRPr="002C3ED5" w:rsidRDefault="009813FF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FF" w:rsidRPr="002C3ED5" w:rsidRDefault="009813FF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13FF" w:rsidRPr="002C3ED5" w:rsidRDefault="009813FF" w:rsidP="00617C2A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OIB</w:t>
            </w:r>
            <w:r w:rsidR="00A25FE4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DJETETA</w:t>
            </w: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13FF" w:rsidRPr="002C3ED5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9813F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13FF" w:rsidRPr="009813FF" w:rsidRDefault="009813FF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permEnd w:id="63323620"/>
      <w:permEnd w:id="1427009815"/>
      <w:permEnd w:id="124933278"/>
      <w:permEnd w:id="1732663931"/>
      <w:permEnd w:id="1783114209"/>
      <w:permEnd w:id="278600025"/>
      <w:permEnd w:id="1884567955"/>
      <w:permEnd w:id="818551263"/>
      <w:permEnd w:id="1079079561"/>
      <w:permEnd w:id="1847602618"/>
      <w:permEnd w:id="411110864"/>
      <w:permEnd w:id="1893284123"/>
    </w:tbl>
    <w:p w:rsidR="001B1903" w:rsidRPr="009813FF" w:rsidRDefault="001B1903" w:rsidP="00FF2680">
      <w:pPr>
        <w:jc w:val="center"/>
        <w:rPr>
          <w:sz w:val="16"/>
          <w:szCs w:val="16"/>
          <w:lang w:val="hr-HR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1985"/>
        <w:gridCol w:w="4111"/>
        <w:gridCol w:w="284"/>
        <w:gridCol w:w="1570"/>
        <w:gridCol w:w="2541"/>
      </w:tblGrid>
      <w:tr w:rsidR="00103D82" w:rsidRPr="009813FF" w:rsidTr="00871853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permStart w:id="1113289693" w:edGrp="everyone" w:colFirst="1" w:colLast="1"/>
            <w:permStart w:id="1450463255" w:edGrp="everyone" w:colFirst="4" w:colLast="4"/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Adresa stanovanja: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Broj telefona: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permEnd w:id="1113289693"/>
      <w:permEnd w:id="1450463255"/>
    </w:tbl>
    <w:p w:rsidR="001B1903" w:rsidRPr="009813FF" w:rsidRDefault="001B1903" w:rsidP="00FF2680">
      <w:pPr>
        <w:jc w:val="center"/>
        <w:rPr>
          <w:sz w:val="16"/>
          <w:szCs w:val="16"/>
          <w:lang w:val="hr-HR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1560"/>
        <w:gridCol w:w="4536"/>
        <w:gridCol w:w="284"/>
        <w:gridCol w:w="1560"/>
        <w:gridCol w:w="2551"/>
      </w:tblGrid>
      <w:tr w:rsidR="00103D82" w:rsidRPr="009813FF" w:rsidTr="00871853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permStart w:id="464485094" w:edGrp="everyone" w:colFirst="1" w:colLast="1"/>
            <w:permStart w:id="262819548" w:edGrp="everyone" w:colFirst="4" w:colLast="4"/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Broj mobitela: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3D82" w:rsidRPr="002C3ED5" w:rsidRDefault="00103D82" w:rsidP="00B33C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permEnd w:id="464485094"/>
      <w:permEnd w:id="262819548"/>
    </w:tbl>
    <w:p w:rsidR="001B1903" w:rsidRPr="009813FF" w:rsidRDefault="001B1903" w:rsidP="00FF2680">
      <w:pPr>
        <w:jc w:val="center"/>
        <w:rPr>
          <w:sz w:val="16"/>
          <w:szCs w:val="16"/>
          <w:lang w:val="hr-HR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2694"/>
        <w:gridCol w:w="3402"/>
        <w:gridCol w:w="284"/>
        <w:gridCol w:w="1418"/>
        <w:gridCol w:w="2693"/>
      </w:tblGrid>
      <w:tr w:rsidR="001B1903" w:rsidRPr="009813FF" w:rsidTr="00C64D8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B1903" w:rsidRPr="002C3ED5" w:rsidRDefault="001B1903" w:rsidP="00617C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permStart w:id="1203117346" w:edGrp="everyone" w:colFirst="4" w:colLast="4"/>
            <w:permStart w:id="610157806" w:edGrp="everyone" w:colFirst="1" w:colLast="1"/>
            <w:r w:rsidRPr="002C3E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CIJENA ARANŽMANA</w:t>
            </w:r>
            <w:r w:rsidR="00617C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E2B59" w:rsidRPr="002C3ED5" w:rsidRDefault="0019447A" w:rsidP="00317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3172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595</w:t>
            </w:r>
            <w:r w:rsidR="000B3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,00</w:t>
            </w:r>
            <w:r w:rsidR="00A815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 xml:space="preserve"> €</w:t>
            </w:r>
            <w:r w:rsidR="000B3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 xml:space="preserve"> / </w:t>
            </w:r>
            <w:r w:rsidR="003172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615</w:t>
            </w:r>
            <w:r w:rsidR="00E41D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,</w:t>
            </w:r>
            <w:r w:rsidR="000B3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00 €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03" w:rsidRPr="002C3ED5" w:rsidRDefault="001B1903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B1903" w:rsidRPr="0019447A" w:rsidRDefault="001B1903" w:rsidP="00B33C70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19447A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Rok prijave: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B1903" w:rsidRPr="00BD4767" w:rsidRDefault="000E41B8" w:rsidP="003172A2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BD476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hr-HR"/>
              </w:rPr>
              <w:t xml:space="preserve">    </w:t>
            </w:r>
            <w:r w:rsidR="00C65A1A" w:rsidRPr="00BD476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hr-HR"/>
              </w:rPr>
              <w:t xml:space="preserve">      </w:t>
            </w:r>
            <w:r w:rsidR="00605CBB" w:rsidRPr="00BD476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hr-HR"/>
              </w:rPr>
              <w:t xml:space="preserve">    </w:t>
            </w:r>
            <w:r w:rsidR="00B83A18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2</w:t>
            </w:r>
            <w:r w:rsidR="003172A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9</w:t>
            </w:r>
            <w:r w:rsidR="0019447A" w:rsidRPr="0019447A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.</w:t>
            </w:r>
            <w:r w:rsidR="000B3403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0</w:t>
            </w:r>
            <w:r w:rsidR="00664E2E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2</w:t>
            </w:r>
            <w:r w:rsidR="0019447A" w:rsidRPr="0019447A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.202</w:t>
            </w:r>
            <w:r w:rsidR="000B3403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4</w:t>
            </w:r>
            <w:r w:rsidR="0019447A" w:rsidRPr="0019447A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.</w:t>
            </w:r>
          </w:p>
        </w:tc>
      </w:tr>
      <w:permEnd w:id="1203117346"/>
      <w:permEnd w:id="610157806"/>
    </w:tbl>
    <w:p w:rsidR="001B1903" w:rsidRDefault="001B1903" w:rsidP="00FF2680">
      <w:pPr>
        <w:jc w:val="center"/>
        <w:rPr>
          <w:sz w:val="16"/>
          <w:szCs w:val="16"/>
          <w:lang w:val="hr-HR"/>
        </w:rPr>
      </w:pPr>
    </w:p>
    <w:p w:rsidR="00DA3501" w:rsidRPr="00DA3501" w:rsidRDefault="00102C5E" w:rsidP="00DA3501">
      <w:pPr>
        <w:jc w:val="both"/>
        <w:rPr>
          <w:rFonts w:ascii="Calibri" w:hAnsi="Calibri"/>
          <w:b/>
          <w:bCs/>
          <w:color w:val="000000"/>
          <w:sz w:val="22"/>
          <w:szCs w:val="22"/>
          <w:lang w:val="hr-HR"/>
        </w:rPr>
      </w:pPr>
      <w:permStart w:id="671969128" w:edGrp="everyone"/>
      <w:r w:rsidRPr="002C3ED5">
        <w:rPr>
          <w:rFonts w:ascii="Calibri" w:hAnsi="Calibri"/>
          <w:b/>
          <w:bCs/>
          <w:color w:val="000000"/>
          <w:sz w:val="22"/>
          <w:szCs w:val="22"/>
          <w:lang w:val="hr-HR"/>
        </w:rPr>
        <w:t>Do navedenog roka</w:t>
      </w:r>
      <w:r w:rsidR="00AF2E69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prijave</w:t>
      </w:r>
      <w:r w:rsidR="002F617E">
        <w:rPr>
          <w:rFonts w:ascii="Calibri" w:hAnsi="Calibri"/>
          <w:b/>
          <w:bCs/>
          <w:color w:val="000000"/>
          <w:sz w:val="22"/>
          <w:szCs w:val="22"/>
          <w:lang w:val="hr-HR"/>
        </w:rPr>
        <w:t>,</w:t>
      </w:r>
      <w:r w:rsidR="00AF2E69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</w:t>
      </w:r>
      <w:r w:rsidR="00B83A18">
        <w:rPr>
          <w:rFonts w:ascii="Calibri" w:hAnsi="Calibri"/>
          <w:b/>
          <w:bCs/>
          <w:color w:val="FF0000"/>
          <w:sz w:val="22"/>
          <w:szCs w:val="22"/>
          <w:lang w:val="hr-HR"/>
        </w:rPr>
        <w:t>2</w:t>
      </w:r>
      <w:r w:rsidR="003172A2">
        <w:rPr>
          <w:rFonts w:ascii="Calibri" w:hAnsi="Calibri"/>
          <w:b/>
          <w:bCs/>
          <w:color w:val="FF0000"/>
          <w:sz w:val="22"/>
          <w:szCs w:val="22"/>
          <w:lang w:val="hr-HR"/>
        </w:rPr>
        <w:t>9</w:t>
      </w:r>
      <w:r w:rsidR="000B3403">
        <w:rPr>
          <w:rFonts w:ascii="Calibri" w:hAnsi="Calibri"/>
          <w:b/>
          <w:bCs/>
          <w:color w:val="FF0000"/>
          <w:sz w:val="22"/>
          <w:szCs w:val="22"/>
          <w:lang w:val="hr-HR"/>
        </w:rPr>
        <w:t>.0</w:t>
      </w:r>
      <w:r w:rsidR="00664E2E">
        <w:rPr>
          <w:rFonts w:ascii="Calibri" w:hAnsi="Calibri"/>
          <w:b/>
          <w:bCs/>
          <w:color w:val="FF0000"/>
          <w:sz w:val="22"/>
          <w:szCs w:val="22"/>
          <w:lang w:val="hr-HR"/>
        </w:rPr>
        <w:t>2</w:t>
      </w:r>
      <w:r w:rsidR="0019447A" w:rsidRPr="00DA0824">
        <w:rPr>
          <w:rFonts w:ascii="Calibri" w:hAnsi="Calibri"/>
          <w:b/>
          <w:bCs/>
          <w:color w:val="FF0000"/>
          <w:sz w:val="22"/>
          <w:szCs w:val="22"/>
          <w:lang w:val="hr-HR"/>
        </w:rPr>
        <w:t>.202</w:t>
      </w:r>
      <w:r w:rsidR="00D11F3B">
        <w:rPr>
          <w:rFonts w:ascii="Calibri" w:hAnsi="Calibri"/>
          <w:b/>
          <w:bCs/>
          <w:color w:val="FF0000"/>
          <w:sz w:val="22"/>
          <w:szCs w:val="22"/>
          <w:lang w:val="hr-HR"/>
        </w:rPr>
        <w:t>4</w:t>
      </w:r>
      <w:r w:rsidR="0019447A" w:rsidRPr="00DA0824">
        <w:rPr>
          <w:rFonts w:ascii="Calibri" w:hAnsi="Calibri"/>
          <w:b/>
          <w:bCs/>
          <w:color w:val="FF0000"/>
          <w:sz w:val="22"/>
          <w:szCs w:val="22"/>
          <w:lang w:val="hr-HR"/>
        </w:rPr>
        <w:t>.</w:t>
      </w:r>
      <w:r w:rsidRPr="002C3ED5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</w:t>
      </w:r>
      <w:r w:rsidR="00443C79">
        <w:rPr>
          <w:rFonts w:ascii="Calibri" w:hAnsi="Calibri"/>
          <w:b/>
          <w:bCs/>
          <w:color w:val="000000"/>
          <w:sz w:val="22"/>
          <w:szCs w:val="22"/>
          <w:lang w:val="hr-HR"/>
        </w:rPr>
        <w:t>jedan primjer Ugovora</w:t>
      </w:r>
      <w:r w:rsidR="00617C2A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</w:t>
      </w:r>
      <w:r w:rsidR="0019447A" w:rsidRPr="002F617E">
        <w:rPr>
          <w:rFonts w:ascii="Calibri" w:hAnsi="Calibri"/>
          <w:b/>
          <w:bCs/>
          <w:color w:val="000000"/>
          <w:sz w:val="22"/>
          <w:szCs w:val="22"/>
          <w:lang w:val="hr-HR"/>
        </w:rPr>
        <w:t>vratiti na mai</w:t>
      </w:r>
      <w:r w:rsidR="0019447A" w:rsidRPr="002F617E">
        <w:rPr>
          <w:rFonts w:ascii="Calibri" w:hAnsi="Calibri"/>
          <w:b/>
          <w:bCs/>
          <w:color w:val="000000"/>
          <w:sz w:val="22"/>
          <w:szCs w:val="22"/>
          <w:u w:val="single"/>
          <w:lang w:val="hr-HR"/>
        </w:rPr>
        <w:t xml:space="preserve">l </w:t>
      </w:r>
      <w:r w:rsidR="00A811F0">
        <w:rPr>
          <w:rFonts w:ascii="Calibri" w:hAnsi="Calibri"/>
          <w:b/>
          <w:bCs/>
          <w:color w:val="002060"/>
          <w:sz w:val="22"/>
          <w:szCs w:val="22"/>
          <w:u w:val="single"/>
          <w:lang w:val="hr-HR"/>
        </w:rPr>
        <w:t>ugovori</w:t>
      </w:r>
      <w:r w:rsidR="0019447A" w:rsidRPr="008317C2">
        <w:rPr>
          <w:rFonts w:ascii="Calibri" w:hAnsi="Calibri"/>
          <w:b/>
          <w:bCs/>
          <w:color w:val="002060"/>
          <w:sz w:val="22"/>
          <w:szCs w:val="22"/>
          <w:u w:val="single"/>
          <w:lang w:val="hr-HR"/>
        </w:rPr>
        <w:t>@eridan.hr</w:t>
      </w:r>
      <w:r w:rsidR="00605CBB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</w:t>
      </w:r>
      <w:r w:rsidR="00B80811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te molimo uplatiti </w:t>
      </w:r>
      <w:r w:rsidR="008A64FB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akontaciju od </w:t>
      </w:r>
      <w:r w:rsidR="003172A2">
        <w:rPr>
          <w:rFonts w:ascii="Calibri" w:hAnsi="Calibri"/>
          <w:b/>
          <w:bCs/>
          <w:color w:val="FF0000"/>
          <w:sz w:val="22"/>
          <w:szCs w:val="22"/>
          <w:lang w:val="hr-HR"/>
        </w:rPr>
        <w:t>100</w:t>
      </w:r>
      <w:r w:rsidR="00664E2E">
        <w:rPr>
          <w:rFonts w:ascii="Calibri" w:hAnsi="Calibri"/>
          <w:b/>
          <w:bCs/>
          <w:color w:val="FF0000"/>
          <w:sz w:val="22"/>
          <w:szCs w:val="22"/>
          <w:lang w:val="hr-HR"/>
        </w:rPr>
        <w:t>,</w:t>
      </w:r>
      <w:r w:rsidR="00A815C4">
        <w:rPr>
          <w:rFonts w:ascii="Calibri" w:hAnsi="Calibri"/>
          <w:b/>
          <w:bCs/>
          <w:color w:val="FF0000"/>
          <w:sz w:val="22"/>
          <w:szCs w:val="22"/>
          <w:lang w:val="hr-HR"/>
        </w:rPr>
        <w:t>00 €</w:t>
      </w:r>
      <w:r w:rsidR="008A64FB">
        <w:rPr>
          <w:rFonts w:ascii="Calibri" w:hAnsi="Calibri"/>
          <w:b/>
          <w:bCs/>
          <w:color w:val="FF0000"/>
          <w:sz w:val="22"/>
          <w:szCs w:val="22"/>
          <w:lang w:val="hr-HR"/>
        </w:rPr>
        <w:t xml:space="preserve"> </w:t>
      </w:r>
      <w:r w:rsidR="00B53989">
        <w:rPr>
          <w:rFonts w:ascii="Calibri" w:hAnsi="Calibri"/>
          <w:b/>
          <w:bCs/>
          <w:color w:val="FF0000"/>
          <w:sz w:val="22"/>
          <w:szCs w:val="22"/>
          <w:lang w:val="hr-HR"/>
        </w:rPr>
        <w:t>.</w:t>
      </w:r>
      <w:r w:rsidR="00D11F3B">
        <w:rPr>
          <w:rFonts w:ascii="Calibri" w:hAnsi="Calibri"/>
          <w:b/>
          <w:bCs/>
          <w:color w:val="002060"/>
          <w:sz w:val="22"/>
          <w:szCs w:val="22"/>
          <w:lang w:val="hr-HR"/>
        </w:rPr>
        <w:t xml:space="preserve"> </w:t>
      </w:r>
      <w:r w:rsidR="008A64FB" w:rsidRPr="0069550C">
        <w:rPr>
          <w:rFonts w:ascii="Calibri" w:hAnsi="Calibri"/>
          <w:b/>
          <w:bCs/>
          <w:color w:val="C00000"/>
          <w:sz w:val="22"/>
          <w:szCs w:val="22"/>
          <w:u w:val="single"/>
          <w:lang w:val="hr-HR"/>
        </w:rPr>
        <w:t>Uplata akontacije je obvezna te garantira mjesto na putovanju</w:t>
      </w:r>
      <w:r w:rsidR="008A64FB" w:rsidRPr="0024418E">
        <w:rPr>
          <w:rFonts w:ascii="Calibri" w:hAnsi="Calibri"/>
          <w:b/>
          <w:bCs/>
          <w:color w:val="C00000"/>
          <w:sz w:val="22"/>
          <w:szCs w:val="22"/>
          <w:lang w:val="hr-HR"/>
        </w:rPr>
        <w:t>.</w:t>
      </w:r>
      <w:permEnd w:id="671969128"/>
    </w:p>
    <w:p w:rsidR="00E41D52" w:rsidRDefault="00E41D52" w:rsidP="00664E2E">
      <w:pPr>
        <w:jc w:val="center"/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</w:pPr>
    </w:p>
    <w:p w:rsidR="000713E6" w:rsidRPr="0000164E" w:rsidRDefault="008317C2" w:rsidP="00664E2E">
      <w:pPr>
        <w:jc w:val="center"/>
        <w:rPr>
          <w:rFonts w:ascii="Arial Black" w:hAnsi="Arial Black"/>
          <w:b/>
          <w:bCs/>
          <w:color w:val="002060"/>
          <w:sz w:val="24"/>
          <w:szCs w:val="24"/>
          <w:u w:val="single"/>
          <w:lang w:val="hr-HR"/>
        </w:rPr>
      </w:pPr>
      <w:r w:rsidRPr="0000164E"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  <w:t>UGOVOR ZA PUTOVANJE BR</w:t>
      </w:r>
      <w:r w:rsidR="004E3ECE" w:rsidRPr="0000164E"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  <w:t>.</w:t>
      </w:r>
      <w:r w:rsidRPr="0000164E"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  <w:t xml:space="preserve"> 2</w:t>
      </w:r>
      <w:r w:rsidR="00A815C4" w:rsidRPr="0000164E"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  <w:t>4</w:t>
      </w:r>
      <w:r w:rsidR="003172A2"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  <w:t xml:space="preserve">10, NJEMAČKA &amp; </w:t>
      </w:r>
      <w:r w:rsidR="00E41D52">
        <w:rPr>
          <w:rFonts w:ascii="Arial Black" w:hAnsi="Arial Black"/>
          <w:b/>
          <w:i/>
          <w:color w:val="002060"/>
          <w:sz w:val="24"/>
          <w:szCs w:val="24"/>
          <w:u w:val="single"/>
          <w:lang w:val="hr-HR"/>
        </w:rPr>
        <w:t>AUSTRIJA</w:t>
      </w:r>
    </w:p>
    <w:p w:rsidR="00643860" w:rsidRDefault="00D962A8" w:rsidP="00643860">
      <w:pPr>
        <w:rPr>
          <w:rFonts w:ascii="Calibri" w:hAnsi="Calibri"/>
          <w:b/>
          <w:bCs/>
          <w:color w:val="000000"/>
          <w:sz w:val="22"/>
          <w:szCs w:val="22"/>
          <w:u w:val="single"/>
          <w:lang w:val="hr-HR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hr-HR"/>
        </w:rPr>
        <w:t>Molimo zaokružiti</w:t>
      </w:r>
      <w:r w:rsidRPr="002C3ED5">
        <w:rPr>
          <w:rFonts w:ascii="Calibri" w:hAnsi="Calibri"/>
          <w:b/>
          <w:bCs/>
          <w:color w:val="000000"/>
          <w:sz w:val="22"/>
          <w:szCs w:val="22"/>
          <w:u w:val="single"/>
          <w:lang w:val="hr-HR"/>
        </w:rPr>
        <w:t xml:space="preserve"> način plaćanja:</w:t>
      </w:r>
      <w:permStart w:id="177157767" w:edGrp="everyone"/>
    </w:p>
    <w:p w:rsidR="00E41D52" w:rsidRPr="00643860" w:rsidRDefault="00E41D52" w:rsidP="00643860">
      <w:pPr>
        <w:rPr>
          <w:rFonts w:ascii="Calibri" w:hAnsi="Calibri"/>
          <w:b/>
          <w:bCs/>
          <w:color w:val="000000"/>
          <w:sz w:val="22"/>
          <w:szCs w:val="22"/>
          <w:u w:val="single"/>
          <w:lang w:val="hr-HR"/>
        </w:rPr>
      </w:pPr>
    </w:p>
    <w:p w:rsidR="008A64FB" w:rsidRPr="002F617E" w:rsidRDefault="00A72F2D" w:rsidP="008A64FB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</w:t>
      </w:r>
      <w:r w:rsidR="008A64FB" w:rsidRPr="002F617E">
        <w:rPr>
          <w:rFonts w:ascii="Calibri" w:hAnsi="Calibri"/>
          <w:b/>
          <w:color w:val="000000"/>
          <w:sz w:val="22"/>
          <w:szCs w:val="22"/>
          <w:lang w:val="hr-HR"/>
        </w:rPr>
        <w:t>UPLATNICAMA, INTER</w:t>
      </w:r>
      <w:r w:rsidR="00F63172">
        <w:rPr>
          <w:rFonts w:ascii="Calibri" w:hAnsi="Calibri"/>
          <w:b/>
          <w:color w:val="000000"/>
          <w:sz w:val="22"/>
          <w:szCs w:val="22"/>
          <w:lang w:val="hr-HR"/>
        </w:rPr>
        <w:t xml:space="preserve">NET BANKARSTVOM ILI GOTOVINOM </w:t>
      </w:r>
      <w:r w:rsidR="00E03827">
        <w:rPr>
          <w:rFonts w:ascii="Calibri" w:hAnsi="Calibri"/>
          <w:b/>
          <w:color w:val="000000"/>
          <w:sz w:val="22"/>
          <w:szCs w:val="22"/>
          <w:lang w:val="hr-HR"/>
        </w:rPr>
        <w:t xml:space="preserve"> </w:t>
      </w:r>
      <w:r w:rsidR="008A64FB" w:rsidRPr="002F617E">
        <w:rPr>
          <w:rFonts w:ascii="Calibri" w:hAnsi="Calibri"/>
          <w:b/>
          <w:color w:val="000000"/>
          <w:sz w:val="22"/>
          <w:szCs w:val="22"/>
          <w:lang w:val="hr-HR"/>
        </w:rPr>
        <w:t xml:space="preserve">DO </w:t>
      </w:r>
      <w:r w:rsidR="003172A2">
        <w:rPr>
          <w:rFonts w:ascii="Calibri" w:hAnsi="Calibri"/>
          <w:b/>
          <w:color w:val="000000"/>
          <w:sz w:val="22"/>
          <w:szCs w:val="22"/>
          <w:lang w:val="hr-HR"/>
        </w:rPr>
        <w:t>20</w:t>
      </w:r>
      <w:r w:rsidR="008A64FB" w:rsidRPr="002F617E">
        <w:rPr>
          <w:rFonts w:ascii="Calibri" w:hAnsi="Calibri"/>
          <w:b/>
          <w:color w:val="000000"/>
          <w:sz w:val="22"/>
          <w:szCs w:val="22"/>
          <w:lang w:val="hr-HR"/>
        </w:rPr>
        <w:t>.</w:t>
      </w:r>
      <w:r w:rsidR="008A64FB">
        <w:rPr>
          <w:rFonts w:ascii="Calibri" w:hAnsi="Calibri"/>
          <w:b/>
          <w:color w:val="000000"/>
          <w:sz w:val="22"/>
          <w:szCs w:val="22"/>
          <w:lang w:val="hr-HR"/>
        </w:rPr>
        <w:t>0</w:t>
      </w:r>
      <w:r w:rsidR="00E41D52">
        <w:rPr>
          <w:rFonts w:ascii="Calibri" w:hAnsi="Calibri"/>
          <w:b/>
          <w:color w:val="000000"/>
          <w:sz w:val="22"/>
          <w:szCs w:val="22"/>
          <w:lang w:val="hr-HR"/>
        </w:rPr>
        <w:t>5</w:t>
      </w:r>
      <w:r w:rsidR="008A64FB" w:rsidRPr="002F617E">
        <w:rPr>
          <w:rFonts w:ascii="Calibri" w:hAnsi="Calibri"/>
          <w:b/>
          <w:color w:val="000000"/>
          <w:sz w:val="22"/>
          <w:szCs w:val="22"/>
          <w:lang w:val="hr-HR"/>
        </w:rPr>
        <w:t>.202</w:t>
      </w:r>
      <w:r w:rsidR="0069550C">
        <w:rPr>
          <w:rFonts w:ascii="Calibri" w:hAnsi="Calibri"/>
          <w:b/>
          <w:color w:val="000000"/>
          <w:sz w:val="22"/>
          <w:szCs w:val="22"/>
          <w:lang w:val="hr-HR"/>
        </w:rPr>
        <w:t>4</w:t>
      </w:r>
      <w:r w:rsidR="008A64FB" w:rsidRPr="002F617E">
        <w:rPr>
          <w:rFonts w:ascii="Calibri" w:hAnsi="Calibri"/>
          <w:b/>
          <w:color w:val="000000"/>
          <w:sz w:val="22"/>
          <w:szCs w:val="22"/>
          <w:lang w:val="hr-HR"/>
        </w:rPr>
        <w:t xml:space="preserve">. </w:t>
      </w:r>
      <w:r w:rsidR="008A64FB">
        <w:rPr>
          <w:rFonts w:ascii="Calibri" w:hAnsi="Calibri"/>
          <w:b/>
          <w:color w:val="000000"/>
          <w:sz w:val="22"/>
          <w:szCs w:val="22"/>
          <w:lang w:val="hr-HR"/>
        </w:rPr>
        <w:t xml:space="preserve">– </w:t>
      </w:r>
      <w:r w:rsidR="003172A2">
        <w:rPr>
          <w:rFonts w:ascii="Calibri" w:hAnsi="Calibri"/>
          <w:b/>
          <w:color w:val="000000"/>
          <w:sz w:val="22"/>
          <w:szCs w:val="22"/>
          <w:lang w:val="hr-HR"/>
        </w:rPr>
        <w:t>595</w:t>
      </w:r>
      <w:r w:rsidR="00664E2E">
        <w:rPr>
          <w:rFonts w:ascii="Calibri" w:hAnsi="Calibri"/>
          <w:b/>
          <w:color w:val="000000"/>
          <w:sz w:val="22"/>
          <w:szCs w:val="22"/>
          <w:lang w:val="hr-HR"/>
        </w:rPr>
        <w:t>,</w:t>
      </w:r>
      <w:r w:rsidR="000B3403">
        <w:rPr>
          <w:rFonts w:ascii="Calibri" w:hAnsi="Calibri"/>
          <w:b/>
          <w:color w:val="000000"/>
          <w:sz w:val="22"/>
          <w:szCs w:val="22"/>
          <w:lang w:val="hr-HR"/>
        </w:rPr>
        <w:t>00</w:t>
      </w:r>
      <w:r w:rsidR="008A64FB">
        <w:rPr>
          <w:rFonts w:ascii="Calibri" w:hAnsi="Calibri"/>
          <w:b/>
          <w:color w:val="000000"/>
          <w:sz w:val="22"/>
          <w:szCs w:val="22"/>
          <w:lang w:val="hr-HR"/>
        </w:rPr>
        <w:t xml:space="preserve"> €</w:t>
      </w:r>
    </w:p>
    <w:p w:rsidR="00E03827" w:rsidRPr="00F63172" w:rsidRDefault="00F63172" w:rsidP="00F63172">
      <w:pPr>
        <w:jc w:val="both"/>
        <w:rPr>
          <w:rFonts w:ascii="Calibri" w:hAnsi="Calibri"/>
          <w:b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                  </w:t>
      </w:r>
      <w:r w:rsidR="008A64FB" w:rsidRPr="00F63172">
        <w:rPr>
          <w:rFonts w:ascii="Calibri" w:hAnsi="Calibri"/>
          <w:b/>
          <w:color w:val="000000"/>
          <w:sz w:val="22"/>
          <w:szCs w:val="22"/>
          <w:lang w:val="hr-HR"/>
        </w:rPr>
        <w:t xml:space="preserve">(umanjeno za uplaćeni iznos akontacije od </w:t>
      </w:r>
      <w:r w:rsidR="003172A2">
        <w:rPr>
          <w:rFonts w:ascii="Calibri" w:hAnsi="Calibri"/>
          <w:b/>
          <w:color w:val="000000"/>
          <w:sz w:val="22"/>
          <w:szCs w:val="22"/>
          <w:lang w:val="hr-HR"/>
        </w:rPr>
        <w:t>100</w:t>
      </w:r>
      <w:r w:rsidR="008A64FB" w:rsidRPr="00F63172">
        <w:rPr>
          <w:rFonts w:ascii="Calibri" w:hAnsi="Calibri"/>
          <w:b/>
          <w:color w:val="000000"/>
          <w:sz w:val="22"/>
          <w:szCs w:val="22"/>
          <w:lang w:val="hr-HR"/>
        </w:rPr>
        <w:t>,</w:t>
      </w:r>
      <w:r w:rsidR="0069550C" w:rsidRPr="00F63172">
        <w:rPr>
          <w:rFonts w:ascii="Calibri" w:hAnsi="Calibri"/>
          <w:b/>
          <w:color w:val="000000"/>
          <w:sz w:val="22"/>
          <w:szCs w:val="22"/>
          <w:lang w:val="hr-HR"/>
        </w:rPr>
        <w:t>00</w:t>
      </w:r>
      <w:r w:rsidR="008A64FB" w:rsidRPr="00F63172">
        <w:rPr>
          <w:rFonts w:ascii="Calibri" w:hAnsi="Calibri"/>
          <w:b/>
          <w:color w:val="000000"/>
          <w:sz w:val="22"/>
          <w:szCs w:val="22"/>
          <w:lang w:val="hr-HR"/>
        </w:rPr>
        <w:t xml:space="preserve"> €</w:t>
      </w:r>
      <w:r w:rsidR="00E03827" w:rsidRPr="00F63172">
        <w:rPr>
          <w:rFonts w:ascii="Calibri" w:hAnsi="Calibri"/>
          <w:b/>
          <w:color w:val="000000"/>
          <w:sz w:val="22"/>
          <w:szCs w:val="22"/>
          <w:lang w:val="hr-HR"/>
        </w:rPr>
        <w:t xml:space="preserve"> / 1. rata do </w:t>
      </w:r>
      <w:r w:rsidR="00B83A18">
        <w:rPr>
          <w:rFonts w:ascii="Calibri" w:hAnsi="Calibri"/>
          <w:b/>
          <w:color w:val="000000"/>
          <w:sz w:val="22"/>
          <w:szCs w:val="22"/>
          <w:lang w:val="hr-HR"/>
        </w:rPr>
        <w:t>2</w:t>
      </w:r>
      <w:r w:rsidR="003172A2">
        <w:rPr>
          <w:rFonts w:ascii="Calibri" w:hAnsi="Calibri"/>
          <w:b/>
          <w:color w:val="000000"/>
          <w:sz w:val="22"/>
          <w:szCs w:val="22"/>
          <w:lang w:val="hr-HR"/>
        </w:rPr>
        <w:t>9</w:t>
      </w:r>
      <w:r w:rsidR="00E03827" w:rsidRPr="00F63172">
        <w:rPr>
          <w:rFonts w:ascii="Calibri" w:hAnsi="Calibri"/>
          <w:b/>
          <w:color w:val="000000"/>
          <w:sz w:val="22"/>
          <w:szCs w:val="22"/>
          <w:lang w:val="hr-HR"/>
        </w:rPr>
        <w:t>.</w:t>
      </w:r>
      <w:r w:rsidR="000B3403" w:rsidRPr="00F63172">
        <w:rPr>
          <w:rFonts w:ascii="Calibri" w:hAnsi="Calibri"/>
          <w:b/>
          <w:color w:val="000000"/>
          <w:sz w:val="22"/>
          <w:szCs w:val="22"/>
          <w:lang w:val="hr-HR"/>
        </w:rPr>
        <w:t>0</w:t>
      </w:r>
      <w:r w:rsidR="00664E2E">
        <w:rPr>
          <w:rFonts w:ascii="Calibri" w:hAnsi="Calibri"/>
          <w:b/>
          <w:color w:val="000000"/>
          <w:sz w:val="22"/>
          <w:szCs w:val="22"/>
          <w:lang w:val="hr-HR"/>
        </w:rPr>
        <w:t>2</w:t>
      </w:r>
      <w:r w:rsidR="00E03827" w:rsidRPr="00F63172">
        <w:rPr>
          <w:rFonts w:ascii="Calibri" w:hAnsi="Calibri"/>
          <w:b/>
          <w:color w:val="000000"/>
          <w:sz w:val="22"/>
          <w:szCs w:val="22"/>
          <w:lang w:val="hr-HR"/>
        </w:rPr>
        <w:t>.202</w:t>
      </w:r>
      <w:r w:rsidR="000B3403" w:rsidRPr="00F63172">
        <w:rPr>
          <w:rFonts w:ascii="Calibri" w:hAnsi="Calibri"/>
          <w:b/>
          <w:color w:val="000000"/>
          <w:sz w:val="22"/>
          <w:szCs w:val="22"/>
          <w:lang w:val="hr-HR"/>
        </w:rPr>
        <w:t>4</w:t>
      </w:r>
      <w:r w:rsidR="00E03827" w:rsidRPr="00F63172">
        <w:rPr>
          <w:rFonts w:ascii="Calibri" w:hAnsi="Calibri"/>
          <w:b/>
          <w:color w:val="000000"/>
          <w:sz w:val="22"/>
          <w:szCs w:val="22"/>
          <w:lang w:val="hr-HR"/>
        </w:rPr>
        <w:t>.)</w:t>
      </w:r>
    </w:p>
    <w:p w:rsidR="00B53989" w:rsidRDefault="00E03827" w:rsidP="000B3403">
      <w:pPr>
        <w:jc w:val="both"/>
        <w:rPr>
          <w:rFonts w:ascii="Calibri" w:hAnsi="Calibri"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              </w:t>
      </w:r>
      <w:r w:rsidR="00F63172">
        <w:rPr>
          <w:rFonts w:ascii="Calibri" w:hAnsi="Calibri"/>
          <w:b/>
          <w:color w:val="000000"/>
          <w:sz w:val="22"/>
          <w:szCs w:val="22"/>
          <w:lang w:val="hr-HR"/>
        </w:rPr>
        <w:t xml:space="preserve">   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</w:t>
      </w:r>
      <w:r w:rsidR="00A72F2D" w:rsidRPr="00A72F2D">
        <w:rPr>
          <w:rFonts w:ascii="Calibri" w:hAnsi="Calibri"/>
          <w:color w:val="000000"/>
          <w:sz w:val="22"/>
          <w:szCs w:val="22"/>
          <w:lang w:val="hr-HR"/>
        </w:rPr>
        <w:t>r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ata br. 2. do </w:t>
      </w:r>
      <w:r w:rsidR="00B83A18">
        <w:rPr>
          <w:rFonts w:ascii="Calibri" w:hAnsi="Calibri"/>
          <w:color w:val="000000"/>
          <w:sz w:val="22"/>
          <w:szCs w:val="22"/>
          <w:lang w:val="hr-HR"/>
        </w:rPr>
        <w:t>2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9</w:t>
      </w:r>
      <w:r w:rsidR="00D11F3B">
        <w:rPr>
          <w:rFonts w:ascii="Calibri" w:hAnsi="Calibri"/>
          <w:color w:val="000000"/>
          <w:sz w:val="22"/>
          <w:szCs w:val="22"/>
          <w:lang w:val="hr-HR"/>
        </w:rPr>
        <w:t>.</w:t>
      </w:r>
      <w:r w:rsidR="00B53989">
        <w:rPr>
          <w:rFonts w:ascii="Calibri" w:hAnsi="Calibri"/>
          <w:color w:val="000000"/>
          <w:sz w:val="22"/>
          <w:szCs w:val="22"/>
          <w:lang w:val="hr-HR"/>
        </w:rPr>
        <w:t>0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4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>.202</w:t>
      </w:r>
      <w:r w:rsidR="00B53989">
        <w:rPr>
          <w:rFonts w:ascii="Calibri" w:hAnsi="Calibri"/>
          <w:color w:val="000000"/>
          <w:sz w:val="22"/>
          <w:szCs w:val="22"/>
          <w:lang w:val="hr-HR"/>
        </w:rPr>
        <w:t>4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. u iznosu </w:t>
      </w:r>
      <w:r w:rsidR="005D784F">
        <w:rPr>
          <w:rFonts w:ascii="Calibri" w:hAnsi="Calibri"/>
          <w:color w:val="000000"/>
          <w:sz w:val="22"/>
          <w:szCs w:val="22"/>
          <w:lang w:val="hr-HR"/>
        </w:rPr>
        <w:t>1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65</w:t>
      </w:r>
      <w:r w:rsidR="00D51CD7">
        <w:rPr>
          <w:rFonts w:ascii="Calibri" w:hAnsi="Calibri"/>
          <w:color w:val="000000"/>
          <w:sz w:val="22"/>
          <w:szCs w:val="22"/>
          <w:lang w:val="hr-HR"/>
        </w:rPr>
        <w:t xml:space="preserve">,00 €   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    </w:t>
      </w:r>
      <w:r w:rsidR="00A72F2D" w:rsidRPr="00A72F2D">
        <w:rPr>
          <w:rFonts w:ascii="Calibri" w:hAnsi="Calibri"/>
          <w:color w:val="000000"/>
          <w:sz w:val="22"/>
          <w:szCs w:val="22"/>
          <w:lang w:val="hr-HR"/>
        </w:rPr>
        <w:t>r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ata br. 3. do </w:t>
      </w:r>
      <w:r w:rsidR="00B83A18">
        <w:rPr>
          <w:rFonts w:ascii="Calibri" w:hAnsi="Calibri"/>
          <w:color w:val="000000"/>
          <w:sz w:val="22"/>
          <w:szCs w:val="22"/>
          <w:lang w:val="hr-HR"/>
        </w:rPr>
        <w:t>2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9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>.0</w:t>
      </w:r>
      <w:r w:rsidR="00664E2E">
        <w:rPr>
          <w:rFonts w:ascii="Calibri" w:hAnsi="Calibri"/>
          <w:color w:val="000000"/>
          <w:sz w:val="22"/>
          <w:szCs w:val="22"/>
          <w:lang w:val="hr-HR"/>
        </w:rPr>
        <w:t>4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>.202</w:t>
      </w:r>
      <w:r w:rsidR="0069550C">
        <w:rPr>
          <w:rFonts w:ascii="Calibri" w:hAnsi="Calibri"/>
          <w:color w:val="000000"/>
          <w:sz w:val="22"/>
          <w:szCs w:val="22"/>
          <w:lang w:val="hr-HR"/>
        </w:rPr>
        <w:t>4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. u iznosu </w:t>
      </w:r>
      <w:r w:rsidR="005D784F">
        <w:rPr>
          <w:rFonts w:ascii="Calibri" w:hAnsi="Calibri"/>
          <w:color w:val="000000"/>
          <w:sz w:val="22"/>
          <w:szCs w:val="22"/>
          <w:lang w:val="hr-HR"/>
        </w:rPr>
        <w:t>1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65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,00 </w:t>
      </w:r>
      <w:r w:rsidR="00D11F3B">
        <w:rPr>
          <w:rFonts w:ascii="Calibri" w:hAnsi="Calibri"/>
          <w:color w:val="000000"/>
          <w:sz w:val="22"/>
          <w:szCs w:val="22"/>
          <w:lang w:val="hr-HR"/>
        </w:rPr>
        <w:t>€</w:t>
      </w:r>
    </w:p>
    <w:p w:rsidR="00664E2E" w:rsidRPr="00A72F2D" w:rsidRDefault="005D784F" w:rsidP="00E41D52">
      <w:pPr>
        <w:jc w:val="both"/>
        <w:rPr>
          <w:rFonts w:ascii="Calibri" w:hAnsi="Calibri"/>
          <w:color w:val="000000"/>
          <w:sz w:val="22"/>
          <w:szCs w:val="22"/>
          <w:lang w:val="hr-HR"/>
        </w:rPr>
      </w:pPr>
      <w:r>
        <w:rPr>
          <w:rFonts w:ascii="Calibri" w:hAnsi="Calibri"/>
          <w:color w:val="000000"/>
          <w:sz w:val="22"/>
          <w:szCs w:val="22"/>
          <w:lang w:val="hr-HR"/>
        </w:rPr>
        <w:t xml:space="preserve">                   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rata br. </w:t>
      </w:r>
      <w:r>
        <w:rPr>
          <w:rFonts w:ascii="Calibri" w:hAnsi="Calibri"/>
          <w:color w:val="000000"/>
          <w:sz w:val="22"/>
          <w:szCs w:val="22"/>
          <w:lang w:val="hr-HR"/>
        </w:rPr>
        <w:t>4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. do 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20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>.0</w:t>
      </w:r>
      <w:r w:rsidR="00664E2E">
        <w:rPr>
          <w:rFonts w:ascii="Calibri" w:hAnsi="Calibri"/>
          <w:color w:val="000000"/>
          <w:sz w:val="22"/>
          <w:szCs w:val="22"/>
          <w:lang w:val="hr-HR"/>
        </w:rPr>
        <w:t>5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>.202</w:t>
      </w:r>
      <w:r>
        <w:rPr>
          <w:rFonts w:ascii="Calibri" w:hAnsi="Calibri"/>
          <w:color w:val="000000"/>
          <w:sz w:val="22"/>
          <w:szCs w:val="22"/>
          <w:lang w:val="hr-HR"/>
        </w:rPr>
        <w:t>4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. u iznosu </w:t>
      </w:r>
      <w:r>
        <w:rPr>
          <w:rFonts w:ascii="Calibri" w:hAnsi="Calibri"/>
          <w:color w:val="000000"/>
          <w:sz w:val="22"/>
          <w:szCs w:val="22"/>
          <w:lang w:val="hr-HR"/>
        </w:rPr>
        <w:t>1</w:t>
      </w:r>
      <w:r w:rsidR="003172A2">
        <w:rPr>
          <w:rFonts w:ascii="Calibri" w:hAnsi="Calibri"/>
          <w:color w:val="000000"/>
          <w:sz w:val="22"/>
          <w:szCs w:val="22"/>
          <w:lang w:val="hr-HR"/>
        </w:rPr>
        <w:t>65</w:t>
      </w:r>
      <w:r w:rsidRPr="00A72F2D">
        <w:rPr>
          <w:rFonts w:ascii="Calibri" w:hAnsi="Calibri"/>
          <w:color w:val="000000"/>
          <w:sz w:val="22"/>
          <w:szCs w:val="22"/>
          <w:lang w:val="hr-HR"/>
        </w:rPr>
        <w:t xml:space="preserve">,00 </w:t>
      </w:r>
      <w:r>
        <w:rPr>
          <w:rFonts w:ascii="Calibri" w:hAnsi="Calibri"/>
          <w:color w:val="000000"/>
          <w:sz w:val="22"/>
          <w:szCs w:val="22"/>
          <w:lang w:val="hr-HR"/>
        </w:rPr>
        <w:t>€</w:t>
      </w:r>
      <w:r w:rsidR="00664E2E">
        <w:rPr>
          <w:rFonts w:ascii="Calibri" w:hAnsi="Calibri"/>
          <w:color w:val="000000"/>
          <w:sz w:val="22"/>
          <w:szCs w:val="22"/>
          <w:lang w:val="hr-HR"/>
        </w:rPr>
        <w:t xml:space="preserve">       </w:t>
      </w:r>
    </w:p>
    <w:p w:rsidR="00713FC6" w:rsidRDefault="00713FC6" w:rsidP="00A647C3">
      <w:pPr>
        <w:jc w:val="both"/>
        <w:rPr>
          <w:rFonts w:ascii="Calibri" w:hAnsi="Calibri"/>
          <w:b/>
          <w:color w:val="FF0000"/>
          <w:sz w:val="22"/>
          <w:szCs w:val="22"/>
          <w:lang w:val="hr-HR"/>
        </w:rPr>
      </w:pPr>
    </w:p>
    <w:p w:rsidR="00A72F2D" w:rsidRDefault="00A72F2D" w:rsidP="00A72F2D">
      <w:pPr>
        <w:rPr>
          <w:rFonts w:ascii="Calibri" w:hAnsi="Calibri"/>
          <w:b/>
          <w:bCs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          </w:t>
      </w:r>
      <w:r w:rsidR="00643860">
        <w:rPr>
          <w:rFonts w:ascii="Calibri" w:hAnsi="Calibri"/>
          <w:bCs/>
          <w:color w:val="000000"/>
          <w:sz w:val="22"/>
          <w:szCs w:val="22"/>
          <w:lang w:val="hr-HR"/>
        </w:rPr>
        <w:t>2</w:t>
      </w:r>
      <w:r w:rsidRPr="00A72F2D">
        <w:rPr>
          <w:rFonts w:ascii="Calibri" w:hAnsi="Calibri"/>
          <w:bCs/>
          <w:color w:val="000000"/>
          <w:sz w:val="22"/>
          <w:szCs w:val="22"/>
          <w:lang w:val="hr-HR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   KRE</w:t>
      </w:r>
      <w:r w:rsidR="00B45837">
        <w:rPr>
          <w:rFonts w:ascii="Calibri" w:hAnsi="Calibri"/>
          <w:b/>
          <w:bCs/>
          <w:color w:val="000000"/>
          <w:sz w:val="22"/>
          <w:szCs w:val="22"/>
          <w:lang w:val="hr-HR"/>
        </w:rPr>
        <w:t>DITNIM KARTICAMA NA RATE 02 – 1</w:t>
      </w:r>
      <w:r w:rsidR="003172A2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2 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RATA DO </w:t>
      </w:r>
      <w:r w:rsidR="003172A2">
        <w:rPr>
          <w:rFonts w:ascii="Calibri" w:hAnsi="Calibri"/>
          <w:b/>
          <w:bCs/>
          <w:color w:val="000000"/>
          <w:sz w:val="22"/>
          <w:szCs w:val="22"/>
          <w:lang w:val="hr-HR"/>
        </w:rPr>
        <w:t>20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>.0</w:t>
      </w:r>
      <w:r w:rsidR="00E41D52">
        <w:rPr>
          <w:rFonts w:ascii="Calibri" w:hAnsi="Calibri"/>
          <w:b/>
          <w:bCs/>
          <w:color w:val="000000"/>
          <w:sz w:val="22"/>
          <w:szCs w:val="22"/>
          <w:lang w:val="hr-HR"/>
        </w:rPr>
        <w:t>5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>.202</w:t>
      </w:r>
      <w:r w:rsidR="0069550C">
        <w:rPr>
          <w:rFonts w:ascii="Calibri" w:hAnsi="Calibri"/>
          <w:b/>
          <w:bCs/>
          <w:color w:val="000000"/>
          <w:sz w:val="22"/>
          <w:szCs w:val="22"/>
          <w:lang w:val="hr-HR"/>
        </w:rPr>
        <w:t>4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. - CIJENA </w:t>
      </w:r>
      <w:r w:rsidR="003172A2">
        <w:rPr>
          <w:rFonts w:ascii="Calibri" w:hAnsi="Calibri"/>
          <w:b/>
          <w:bCs/>
          <w:color w:val="000000"/>
          <w:sz w:val="22"/>
          <w:szCs w:val="22"/>
          <w:lang w:val="hr-HR"/>
        </w:rPr>
        <w:t>61</w:t>
      </w:r>
      <w:r w:rsidR="00E41D52">
        <w:rPr>
          <w:rFonts w:ascii="Calibri" w:hAnsi="Calibri"/>
          <w:b/>
          <w:bCs/>
          <w:color w:val="000000"/>
          <w:sz w:val="22"/>
          <w:szCs w:val="22"/>
          <w:lang w:val="hr-HR"/>
        </w:rPr>
        <w:t>5</w:t>
      </w:r>
      <w:r w:rsidR="00B83A18">
        <w:rPr>
          <w:rFonts w:ascii="Calibri" w:hAnsi="Calibri"/>
          <w:b/>
          <w:bCs/>
          <w:color w:val="000000"/>
          <w:sz w:val="22"/>
          <w:szCs w:val="22"/>
          <w:lang w:val="hr-HR"/>
        </w:rPr>
        <w:t>,</w:t>
      </w:r>
      <w:r w:rsidR="0069550C">
        <w:rPr>
          <w:rFonts w:ascii="Calibri" w:hAnsi="Calibri"/>
          <w:b/>
          <w:bCs/>
          <w:color w:val="000000"/>
          <w:sz w:val="22"/>
          <w:szCs w:val="22"/>
          <w:lang w:val="hr-HR"/>
        </w:rPr>
        <w:t>00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€</w:t>
      </w:r>
    </w:p>
    <w:p w:rsidR="00EE2B59" w:rsidRPr="00A72F2D" w:rsidRDefault="00A72F2D" w:rsidP="00A72F2D">
      <w:pPr>
        <w:rPr>
          <w:rFonts w:ascii="Calibri" w:hAnsi="Calibri"/>
          <w:b/>
          <w:bCs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              </w:t>
      </w:r>
      <w:r w:rsidR="00F63172"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val="hr-HR"/>
        </w:rPr>
        <w:t xml:space="preserve"> </w:t>
      </w:r>
      <w:r w:rsidRPr="002F617E">
        <w:rPr>
          <w:rFonts w:ascii="Calibri" w:hAnsi="Calibri"/>
          <w:b/>
          <w:color w:val="000000"/>
          <w:sz w:val="22"/>
          <w:szCs w:val="22"/>
          <w:lang w:val="hr-HR"/>
        </w:rPr>
        <w:t xml:space="preserve">(umanjeno za 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uplaćeni </w:t>
      </w:r>
      <w:r w:rsidRPr="002F617E">
        <w:rPr>
          <w:rFonts w:ascii="Calibri" w:hAnsi="Calibri"/>
          <w:b/>
          <w:color w:val="000000"/>
          <w:sz w:val="22"/>
          <w:szCs w:val="22"/>
          <w:lang w:val="hr-HR"/>
        </w:rPr>
        <w:t>iznos akontacije od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</w:t>
      </w:r>
      <w:r w:rsidR="003172A2">
        <w:rPr>
          <w:rFonts w:ascii="Calibri" w:hAnsi="Calibri"/>
          <w:b/>
          <w:color w:val="000000"/>
          <w:sz w:val="22"/>
          <w:szCs w:val="22"/>
          <w:lang w:val="hr-HR"/>
        </w:rPr>
        <w:t>100</w:t>
      </w:r>
      <w:r w:rsidR="0069550C">
        <w:rPr>
          <w:rFonts w:ascii="Calibri" w:hAnsi="Calibri"/>
          <w:b/>
          <w:color w:val="000000"/>
          <w:sz w:val="22"/>
          <w:szCs w:val="22"/>
          <w:lang w:val="hr-HR"/>
        </w:rPr>
        <w:t>,00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€ / 1. rata do </w:t>
      </w:r>
      <w:r w:rsidR="00B83A18">
        <w:rPr>
          <w:rFonts w:ascii="Calibri" w:hAnsi="Calibri"/>
          <w:b/>
          <w:color w:val="000000"/>
          <w:sz w:val="22"/>
          <w:szCs w:val="22"/>
          <w:lang w:val="hr-HR"/>
        </w:rPr>
        <w:t>2</w:t>
      </w:r>
      <w:r w:rsidR="003172A2">
        <w:rPr>
          <w:rFonts w:ascii="Calibri" w:hAnsi="Calibri"/>
          <w:b/>
          <w:color w:val="000000"/>
          <w:sz w:val="22"/>
          <w:szCs w:val="22"/>
          <w:lang w:val="hr-HR"/>
        </w:rPr>
        <w:t>9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>.</w:t>
      </w:r>
      <w:r w:rsidR="000B3403">
        <w:rPr>
          <w:rFonts w:ascii="Calibri" w:hAnsi="Calibri"/>
          <w:b/>
          <w:color w:val="000000"/>
          <w:sz w:val="22"/>
          <w:szCs w:val="22"/>
          <w:lang w:val="hr-HR"/>
        </w:rPr>
        <w:t>0</w:t>
      </w:r>
      <w:r w:rsidR="00664E2E">
        <w:rPr>
          <w:rFonts w:ascii="Calibri" w:hAnsi="Calibri"/>
          <w:b/>
          <w:color w:val="000000"/>
          <w:sz w:val="22"/>
          <w:szCs w:val="22"/>
          <w:lang w:val="hr-HR"/>
        </w:rPr>
        <w:t>2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>.202</w:t>
      </w:r>
      <w:r w:rsidR="000B3403">
        <w:rPr>
          <w:rFonts w:ascii="Calibri" w:hAnsi="Calibri"/>
          <w:b/>
          <w:color w:val="000000"/>
          <w:sz w:val="22"/>
          <w:szCs w:val="22"/>
          <w:lang w:val="hr-HR"/>
        </w:rPr>
        <w:t>4</w:t>
      </w:r>
      <w:r w:rsidR="0069550C">
        <w:rPr>
          <w:rFonts w:ascii="Calibri" w:hAnsi="Calibri"/>
          <w:b/>
          <w:color w:val="000000"/>
          <w:sz w:val="22"/>
          <w:szCs w:val="22"/>
          <w:lang w:val="hr-HR"/>
        </w:rPr>
        <w:t>.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 </w:t>
      </w:r>
      <w:r w:rsidRPr="002F617E">
        <w:rPr>
          <w:rFonts w:ascii="Calibri" w:hAnsi="Calibri"/>
          <w:b/>
          <w:color w:val="000000"/>
          <w:sz w:val="22"/>
          <w:szCs w:val="22"/>
          <w:lang w:val="hr-HR"/>
        </w:rPr>
        <w:t>)</w:t>
      </w:r>
    </w:p>
    <w:p w:rsidR="00A647C3" w:rsidRPr="008148D6" w:rsidRDefault="00D51CD7" w:rsidP="00A647C3">
      <w:pPr>
        <w:ind w:left="426"/>
        <w:jc w:val="both"/>
        <w:rPr>
          <w:rFonts w:ascii="Calibri" w:hAnsi="Calibri"/>
          <w:b/>
          <w:bCs/>
          <w:color w:val="000000"/>
          <w:sz w:val="24"/>
          <w:szCs w:val="24"/>
          <w:u w:val="single"/>
          <w:lang w:val="hr-HR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  <w:lang w:val="hr-HR"/>
        </w:rPr>
        <w:t xml:space="preserve">         </w:t>
      </w:r>
      <w:r w:rsidR="00A647C3" w:rsidRPr="008148D6">
        <w:rPr>
          <w:rFonts w:ascii="Calibri" w:hAnsi="Calibri"/>
          <w:b/>
          <w:bCs/>
          <w:color w:val="000000"/>
          <w:sz w:val="24"/>
          <w:szCs w:val="24"/>
          <w:u w:val="single"/>
          <w:lang w:val="hr-HR"/>
        </w:rPr>
        <w:t>Primamo slijedeće kartice:</w:t>
      </w:r>
    </w:p>
    <w:p w:rsidR="00FF2B0B" w:rsidRDefault="00D51CD7" w:rsidP="0037439E">
      <w:pPr>
        <w:pStyle w:val="ListParagraph"/>
        <w:ind w:left="786"/>
        <w:jc w:val="both"/>
        <w:rPr>
          <w:rFonts w:ascii="Calibri" w:hAnsi="Calibri"/>
          <w:color w:val="000000"/>
          <w:sz w:val="22"/>
          <w:szCs w:val="22"/>
          <w:lang w:val="hr-HR"/>
        </w:rPr>
      </w:pPr>
      <w:r>
        <w:rPr>
          <w:rFonts w:ascii="Calibri" w:hAnsi="Calibri"/>
          <w:color w:val="000000"/>
          <w:sz w:val="22"/>
          <w:szCs w:val="22"/>
          <w:lang w:val="hr-HR"/>
        </w:rPr>
        <w:t xml:space="preserve">  </w:t>
      </w:r>
      <w:r w:rsidR="00A647C3">
        <w:rPr>
          <w:rFonts w:ascii="Calibri" w:hAnsi="Calibri"/>
          <w:color w:val="000000"/>
          <w:sz w:val="22"/>
          <w:szCs w:val="22"/>
          <w:lang w:val="hr-HR"/>
        </w:rPr>
        <w:t>OTP</w:t>
      </w:r>
      <w:r w:rsidR="00A647C3" w:rsidRPr="000F042E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5F3B74">
        <w:rPr>
          <w:rFonts w:ascii="Calibri" w:hAnsi="Calibri"/>
          <w:color w:val="000000"/>
          <w:sz w:val="22"/>
          <w:szCs w:val="22"/>
          <w:lang w:val="hr-HR"/>
        </w:rPr>
        <w:t xml:space="preserve">(ex </w:t>
      </w:r>
      <w:r w:rsidR="00A647C3" w:rsidRPr="000F042E">
        <w:rPr>
          <w:rFonts w:ascii="Calibri" w:hAnsi="Calibri"/>
          <w:color w:val="000000"/>
          <w:sz w:val="22"/>
          <w:szCs w:val="22"/>
          <w:lang w:val="hr-HR"/>
        </w:rPr>
        <w:t>Splitska banka</w:t>
      </w:r>
      <w:r w:rsidR="005F3B74">
        <w:rPr>
          <w:rFonts w:ascii="Calibri" w:hAnsi="Calibri"/>
          <w:color w:val="000000"/>
          <w:sz w:val="22"/>
          <w:szCs w:val="22"/>
          <w:lang w:val="hr-HR"/>
        </w:rPr>
        <w:t>)</w:t>
      </w:r>
      <w:r w:rsidR="00A647C3" w:rsidRPr="000F042E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2F617E">
        <w:rPr>
          <w:rFonts w:ascii="Calibri" w:hAnsi="Calibri"/>
          <w:color w:val="000000"/>
          <w:sz w:val="22"/>
          <w:szCs w:val="22"/>
          <w:lang w:val="hr-HR"/>
        </w:rPr>
        <w:t>Visa</w:t>
      </w:r>
      <w:r w:rsidR="006632D5">
        <w:rPr>
          <w:rFonts w:ascii="Calibri" w:hAnsi="Calibri"/>
          <w:color w:val="000000"/>
          <w:sz w:val="22"/>
          <w:szCs w:val="22"/>
          <w:lang w:val="hr-HR"/>
        </w:rPr>
        <w:t>/MasterCard</w:t>
      </w:r>
      <w:r w:rsidR="002F617E">
        <w:rPr>
          <w:rFonts w:ascii="Calibri" w:hAnsi="Calibri"/>
          <w:color w:val="000000"/>
          <w:sz w:val="22"/>
          <w:szCs w:val="22"/>
          <w:lang w:val="hr-HR"/>
        </w:rPr>
        <w:t>,</w:t>
      </w:r>
      <w:r w:rsidR="0037439E">
        <w:rPr>
          <w:rFonts w:ascii="Calibri" w:hAnsi="Calibri"/>
          <w:color w:val="000000"/>
          <w:sz w:val="22"/>
          <w:szCs w:val="22"/>
          <w:lang w:val="hr-HR"/>
        </w:rPr>
        <w:t xml:space="preserve"> Mastercard Zagrebačka banka</w:t>
      </w:r>
      <w:r w:rsidR="0037439E" w:rsidRPr="002F617E">
        <w:rPr>
          <w:rFonts w:ascii="Calibri" w:hAnsi="Calibri"/>
          <w:color w:val="000000"/>
          <w:sz w:val="22"/>
          <w:szCs w:val="22"/>
          <w:lang w:val="hr-HR"/>
        </w:rPr>
        <w:t xml:space="preserve">, </w:t>
      </w:r>
      <w:r w:rsidR="002F617E">
        <w:rPr>
          <w:rFonts w:ascii="Calibri" w:hAnsi="Calibri"/>
          <w:color w:val="000000"/>
          <w:sz w:val="22"/>
          <w:szCs w:val="22"/>
          <w:lang w:val="hr-HR"/>
        </w:rPr>
        <w:t xml:space="preserve"> Visa Premium (PBZ),</w:t>
      </w:r>
    </w:p>
    <w:p w:rsidR="002F617E" w:rsidRDefault="00FF2B0B" w:rsidP="0037439E">
      <w:pPr>
        <w:pStyle w:val="ListParagraph"/>
        <w:ind w:left="786"/>
        <w:jc w:val="both"/>
        <w:rPr>
          <w:rFonts w:ascii="Calibri" w:hAnsi="Calibri"/>
          <w:color w:val="000000"/>
          <w:sz w:val="22"/>
          <w:szCs w:val="22"/>
          <w:lang w:val="hr-HR"/>
        </w:rPr>
      </w:pPr>
      <w:r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2F617E">
        <w:rPr>
          <w:rFonts w:ascii="Calibri" w:hAnsi="Calibri"/>
          <w:color w:val="000000"/>
          <w:sz w:val="22"/>
          <w:szCs w:val="22"/>
          <w:lang w:val="hr-HR"/>
        </w:rPr>
        <w:t xml:space="preserve"> Maestro (PBZ) = </w:t>
      </w:r>
      <w:r w:rsidR="002F617E" w:rsidRPr="002F617E">
        <w:rPr>
          <w:rFonts w:ascii="Calibri" w:hAnsi="Calibri"/>
          <w:b/>
          <w:color w:val="000000"/>
          <w:sz w:val="22"/>
          <w:szCs w:val="22"/>
          <w:lang w:val="hr-HR"/>
        </w:rPr>
        <w:t>dolaskom u agenciju</w:t>
      </w:r>
      <w:r w:rsidR="0037439E">
        <w:rPr>
          <w:rFonts w:ascii="Calibri" w:hAnsi="Calibri"/>
          <w:b/>
          <w:color w:val="000000"/>
          <w:sz w:val="22"/>
          <w:szCs w:val="22"/>
          <w:lang w:val="hr-HR"/>
        </w:rPr>
        <w:t xml:space="preserve">                     </w:t>
      </w:r>
      <w:r w:rsidR="00A647C3" w:rsidRPr="002F617E">
        <w:rPr>
          <w:rFonts w:ascii="Calibri" w:hAnsi="Calibri"/>
          <w:color w:val="000000"/>
          <w:sz w:val="22"/>
          <w:szCs w:val="22"/>
          <w:lang w:val="hr-HR"/>
        </w:rPr>
        <w:t>Diners</w:t>
      </w:r>
      <w:r w:rsidR="00443D62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A647C3" w:rsidRPr="002F617E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2F617E">
        <w:rPr>
          <w:rFonts w:ascii="Calibri" w:hAnsi="Calibri"/>
          <w:color w:val="000000"/>
          <w:sz w:val="22"/>
          <w:szCs w:val="22"/>
          <w:lang w:val="hr-HR"/>
        </w:rPr>
        <w:t xml:space="preserve">= </w:t>
      </w:r>
      <w:r w:rsidR="002F617E" w:rsidRPr="002F617E">
        <w:rPr>
          <w:rFonts w:ascii="Calibri" w:hAnsi="Calibri"/>
          <w:b/>
          <w:color w:val="000000"/>
          <w:sz w:val="22"/>
          <w:szCs w:val="22"/>
          <w:lang w:val="hr-HR"/>
        </w:rPr>
        <w:t>pozivom u agenciju</w:t>
      </w:r>
      <w:r w:rsidR="002F617E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A647C3" w:rsidRPr="002F617E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</w:p>
    <w:p w:rsidR="00E41D52" w:rsidRDefault="00E41D52" w:rsidP="00664E2E">
      <w:pPr>
        <w:jc w:val="center"/>
        <w:rPr>
          <w:rFonts w:ascii="Calibri" w:hAnsi="Calibri"/>
          <w:b/>
          <w:color w:val="002060"/>
          <w:sz w:val="28"/>
          <w:szCs w:val="28"/>
          <w:u w:val="single"/>
          <w:lang w:val="hr-HR"/>
        </w:rPr>
      </w:pPr>
    </w:p>
    <w:p w:rsidR="00EF38DF" w:rsidRPr="00E878D5" w:rsidRDefault="002F617E" w:rsidP="00664E2E">
      <w:pPr>
        <w:jc w:val="center"/>
        <w:rPr>
          <w:rFonts w:ascii="Calibri" w:hAnsi="Calibri"/>
          <w:b/>
          <w:color w:val="002060"/>
          <w:sz w:val="28"/>
          <w:szCs w:val="28"/>
          <w:u w:val="single"/>
          <w:lang w:val="hr-HR"/>
        </w:rPr>
      </w:pPr>
      <w:r w:rsidRPr="00B45837">
        <w:rPr>
          <w:rFonts w:ascii="Calibri" w:hAnsi="Calibri"/>
          <w:b/>
          <w:color w:val="002060"/>
          <w:sz w:val="28"/>
          <w:szCs w:val="28"/>
          <w:u w:val="single"/>
          <w:lang w:val="hr-HR"/>
        </w:rPr>
        <w:t>UPUTE ZA PLAĆANJE</w:t>
      </w:r>
    </w:p>
    <w:p w:rsidR="002F617E" w:rsidRPr="004F3518" w:rsidRDefault="002F617E" w:rsidP="002F617E">
      <w:pPr>
        <w:jc w:val="both"/>
        <w:rPr>
          <w:rFonts w:ascii="Calibri" w:hAnsi="Calibri"/>
          <w:b/>
          <w:color w:val="002060"/>
          <w:sz w:val="22"/>
          <w:szCs w:val="22"/>
          <w:lang w:val="hr-HR"/>
        </w:rPr>
      </w:pPr>
      <w:r w:rsidRPr="004F3518">
        <w:rPr>
          <w:rFonts w:ascii="Calibri" w:hAnsi="Calibri"/>
          <w:b/>
          <w:color w:val="002060"/>
          <w:sz w:val="22"/>
          <w:szCs w:val="22"/>
          <w:lang w:val="hr-HR"/>
        </w:rPr>
        <w:t>PRIMATELJ: Eridan putnička agencija, Fuležina 12, 212</w:t>
      </w:r>
      <w:r w:rsidR="00EE2B59">
        <w:rPr>
          <w:rFonts w:ascii="Calibri" w:hAnsi="Calibri"/>
          <w:b/>
          <w:color w:val="002060"/>
          <w:sz w:val="22"/>
          <w:szCs w:val="22"/>
          <w:lang w:val="hr-HR"/>
        </w:rPr>
        <w:t xml:space="preserve">16 Kaštel Stari      </w:t>
      </w:r>
      <w:r w:rsidR="00AA1F7B">
        <w:rPr>
          <w:rFonts w:ascii="Calibri" w:hAnsi="Calibri"/>
          <w:b/>
          <w:color w:val="002060"/>
          <w:sz w:val="22"/>
          <w:szCs w:val="22"/>
          <w:lang w:val="hr-HR"/>
        </w:rPr>
        <w:t>IBAN:</w:t>
      </w:r>
      <w:r w:rsidR="00EE2B59">
        <w:rPr>
          <w:rFonts w:ascii="Calibri" w:hAnsi="Calibri"/>
          <w:b/>
          <w:color w:val="002060"/>
          <w:sz w:val="22"/>
          <w:szCs w:val="22"/>
          <w:lang w:val="hr-HR"/>
        </w:rPr>
        <w:t>HR89</w:t>
      </w:r>
      <w:r w:rsidRPr="004F3518">
        <w:rPr>
          <w:rFonts w:ascii="Calibri" w:hAnsi="Calibri"/>
          <w:b/>
          <w:color w:val="002060"/>
          <w:sz w:val="22"/>
          <w:szCs w:val="22"/>
          <w:lang w:val="hr-HR"/>
        </w:rPr>
        <w:t>23600001101494102</w:t>
      </w:r>
    </w:p>
    <w:p w:rsidR="00E878D5" w:rsidRDefault="004F3518" w:rsidP="00611599">
      <w:pPr>
        <w:jc w:val="both"/>
        <w:rPr>
          <w:rFonts w:ascii="Calibri" w:hAnsi="Calibri"/>
          <w:b/>
          <w:color w:val="002060"/>
          <w:sz w:val="22"/>
          <w:szCs w:val="22"/>
          <w:lang w:val="hr-HR"/>
        </w:rPr>
      </w:pPr>
      <w:r w:rsidRPr="004F3518">
        <w:rPr>
          <w:rFonts w:ascii="Calibri" w:hAnsi="Calibri"/>
          <w:b/>
          <w:color w:val="002060"/>
          <w:sz w:val="22"/>
          <w:szCs w:val="22"/>
          <w:lang w:val="hr-HR"/>
        </w:rPr>
        <w:t>PLATITELJ: Ime i prezime učenika          IZNOS:-</w:t>
      </w:r>
      <w:r w:rsidR="00082623">
        <w:rPr>
          <w:rFonts w:ascii="Calibri" w:hAnsi="Calibri"/>
          <w:b/>
          <w:color w:val="002060"/>
          <w:sz w:val="22"/>
          <w:szCs w:val="22"/>
          <w:lang w:val="hr-HR"/>
        </w:rPr>
        <w:t>-----</w:t>
      </w:r>
      <w:r>
        <w:rPr>
          <w:rFonts w:ascii="Calibri" w:hAnsi="Calibri"/>
          <w:b/>
          <w:color w:val="002060"/>
          <w:sz w:val="22"/>
          <w:szCs w:val="22"/>
          <w:lang w:val="hr-HR"/>
        </w:rPr>
        <w:t xml:space="preserve"> </w:t>
      </w:r>
      <w:r w:rsidRPr="004F3518">
        <w:rPr>
          <w:rFonts w:ascii="Calibri" w:hAnsi="Calibri"/>
          <w:b/>
          <w:color w:val="002060"/>
          <w:sz w:val="22"/>
          <w:szCs w:val="22"/>
          <w:lang w:val="hr-HR"/>
        </w:rPr>
        <w:t>POZIV NA BROJ: 2</w:t>
      </w:r>
      <w:r w:rsidR="0069550C">
        <w:rPr>
          <w:rFonts w:ascii="Calibri" w:hAnsi="Calibri"/>
          <w:b/>
          <w:color w:val="002060"/>
          <w:sz w:val="22"/>
          <w:szCs w:val="22"/>
          <w:lang w:val="hr-HR"/>
        </w:rPr>
        <w:t>4</w:t>
      </w:r>
      <w:r w:rsidR="003172A2">
        <w:rPr>
          <w:rFonts w:ascii="Calibri" w:hAnsi="Calibri"/>
          <w:b/>
          <w:color w:val="002060"/>
          <w:sz w:val="22"/>
          <w:szCs w:val="22"/>
          <w:lang w:val="hr-HR"/>
        </w:rPr>
        <w:t>10</w:t>
      </w:r>
      <w:r w:rsidR="000B3403">
        <w:rPr>
          <w:rFonts w:ascii="Calibri" w:hAnsi="Calibri"/>
          <w:b/>
          <w:color w:val="002060"/>
          <w:sz w:val="22"/>
          <w:szCs w:val="22"/>
          <w:lang w:val="hr-HR"/>
        </w:rPr>
        <w:t xml:space="preserve"> </w:t>
      </w:r>
      <w:r w:rsidRPr="004F3518">
        <w:rPr>
          <w:rFonts w:ascii="Calibri" w:hAnsi="Calibri"/>
          <w:b/>
          <w:color w:val="002060"/>
          <w:sz w:val="22"/>
          <w:szCs w:val="22"/>
          <w:lang w:val="hr-HR"/>
        </w:rPr>
        <w:t>– datum i godina rođenja učenika</w:t>
      </w:r>
    </w:p>
    <w:p w:rsidR="008317C2" w:rsidRDefault="00E878D5" w:rsidP="00611599">
      <w:pPr>
        <w:jc w:val="both"/>
        <w:rPr>
          <w:rFonts w:ascii="Calibri" w:hAnsi="Calibri"/>
          <w:b/>
          <w:color w:val="002060"/>
          <w:sz w:val="22"/>
          <w:szCs w:val="22"/>
          <w:lang w:val="hr-HR"/>
        </w:rPr>
      </w:pPr>
      <w:r>
        <w:rPr>
          <w:rFonts w:ascii="Calibri" w:hAnsi="Calibri"/>
          <w:b/>
          <w:color w:val="002060"/>
          <w:sz w:val="22"/>
          <w:szCs w:val="22"/>
          <w:lang w:val="hr-HR"/>
        </w:rPr>
        <w:t>MODEL:  00  ( ili koji god vam  prođe)</w:t>
      </w:r>
      <w:r w:rsidR="00625718">
        <w:rPr>
          <w:rFonts w:ascii="Calibri" w:hAnsi="Calibri"/>
          <w:b/>
          <w:color w:val="002060"/>
          <w:sz w:val="22"/>
          <w:szCs w:val="22"/>
          <w:lang w:val="hr-HR"/>
        </w:rPr>
        <w:t xml:space="preserve">          </w:t>
      </w:r>
      <w:r>
        <w:rPr>
          <w:rFonts w:ascii="Calibri" w:hAnsi="Calibri"/>
          <w:b/>
          <w:color w:val="002060"/>
          <w:sz w:val="22"/>
          <w:szCs w:val="22"/>
          <w:lang w:val="hr-HR"/>
        </w:rPr>
        <w:t>INTERNET  PLAĆANJE – u opis stavite ime i prezime djeteta</w:t>
      </w:r>
      <w:r w:rsidR="004F3518" w:rsidRPr="004F3518">
        <w:rPr>
          <w:rFonts w:ascii="Calibri" w:hAnsi="Calibri"/>
          <w:b/>
          <w:color w:val="002060"/>
          <w:sz w:val="22"/>
          <w:szCs w:val="22"/>
          <w:lang w:val="hr-HR"/>
        </w:rPr>
        <w:t xml:space="preserve"> </w:t>
      </w:r>
    </w:p>
    <w:permEnd w:id="177157767"/>
    <w:p w:rsidR="00102C5E" w:rsidRPr="00102C5E" w:rsidRDefault="003172A2" w:rsidP="00A647C3">
      <w:pPr>
        <w:rPr>
          <w:rFonts w:ascii="Calibri" w:hAnsi="Calibri"/>
          <w:color w:val="000000"/>
          <w:sz w:val="16"/>
          <w:szCs w:val="16"/>
          <w:lang w:val="hr-HR"/>
        </w:rPr>
      </w:pPr>
      <w:r>
        <w:rPr>
          <w:rFonts w:ascii="Calibri" w:hAnsi="Calibri"/>
          <w:b/>
          <w:bCs/>
          <w:color w:val="000000"/>
          <w:sz w:val="16"/>
          <w:szCs w:val="16"/>
          <w:lang w:val="hr-HR"/>
        </w:rPr>
        <w:pict>
          <v:rect id="_x0000_i1025" style="width:524.5pt;height:1pt;mso-position-vertical:absolute" o:hralign="center" o:hrstd="t" o:hr="t" fillcolor="#aca899" stroked="f"/>
        </w:pict>
      </w:r>
    </w:p>
    <w:p w:rsidR="000B3403" w:rsidRDefault="00C129D0" w:rsidP="004F3518">
      <w:pPr>
        <w:jc w:val="both"/>
        <w:rPr>
          <w:sz w:val="18"/>
          <w:szCs w:val="18"/>
          <w:lang w:val="hr-HR"/>
        </w:rPr>
      </w:pPr>
      <w:r w:rsidRPr="0000164E">
        <w:rPr>
          <w:sz w:val="18"/>
          <w:szCs w:val="18"/>
          <w:lang w:val="hr-HR"/>
        </w:rPr>
        <w:t>Za ovu grupu bit će otvorena polica putnog zdravstvenog osiguranja</w:t>
      </w:r>
      <w:r w:rsidR="00A815C4" w:rsidRPr="0000164E">
        <w:rPr>
          <w:sz w:val="18"/>
          <w:szCs w:val="18"/>
          <w:lang w:val="hr-HR"/>
        </w:rPr>
        <w:t>, osiguranje od otkaza putovanja u slučaju bolesti</w:t>
      </w:r>
      <w:r w:rsidRPr="0000164E">
        <w:rPr>
          <w:sz w:val="18"/>
          <w:szCs w:val="18"/>
          <w:lang w:val="hr-HR"/>
        </w:rPr>
        <w:t xml:space="preserve"> te osiguranja od posljedica nesretnog</w:t>
      </w:r>
      <w:r w:rsidR="00DA3501" w:rsidRPr="0000164E">
        <w:rPr>
          <w:sz w:val="18"/>
          <w:szCs w:val="18"/>
          <w:lang w:val="hr-HR"/>
        </w:rPr>
        <w:t xml:space="preserve"> slučaja kod Wiener osiguranja. </w:t>
      </w:r>
      <w:r w:rsidRPr="0000164E">
        <w:rPr>
          <w:sz w:val="18"/>
          <w:szCs w:val="18"/>
          <w:lang w:val="hr-HR"/>
        </w:rPr>
        <w:t xml:space="preserve">Broj police bit će dostavljen </w:t>
      </w:r>
      <w:r w:rsidR="00B53989" w:rsidRPr="0000164E">
        <w:rPr>
          <w:sz w:val="18"/>
          <w:szCs w:val="18"/>
          <w:lang w:val="hr-HR"/>
        </w:rPr>
        <w:t>razrednicima nakon isteka roka prijave za putovanje</w:t>
      </w:r>
      <w:r w:rsidR="00DA3501" w:rsidRPr="0000164E">
        <w:rPr>
          <w:sz w:val="18"/>
          <w:szCs w:val="18"/>
          <w:lang w:val="hr-HR"/>
        </w:rPr>
        <w:t>. U slučaju odustanka od putovanja 15 dana prije polaska (</w:t>
      </w:r>
      <w:r w:rsidR="00DA3501" w:rsidRPr="0000164E">
        <w:rPr>
          <w:i/>
          <w:sz w:val="18"/>
          <w:szCs w:val="18"/>
          <w:u w:val="single"/>
          <w:lang w:val="hr-HR"/>
        </w:rPr>
        <w:t>opravdan razlog; bolest, smrtni sučaj u obitelji uz potvrdu liječnika)</w:t>
      </w:r>
      <w:r w:rsidR="00DA3501" w:rsidRPr="0000164E">
        <w:rPr>
          <w:sz w:val="18"/>
          <w:szCs w:val="18"/>
          <w:lang w:val="hr-HR"/>
        </w:rPr>
        <w:t xml:space="preserve"> osiguravajuća kuća izvršava povrat od 90% cijene aranžmana, agencija u iznosu 10% - aranžman mora biti u cijelosti uplaćen. </w:t>
      </w:r>
      <w:r w:rsidR="000B3403">
        <w:rPr>
          <w:sz w:val="18"/>
          <w:szCs w:val="18"/>
          <w:lang w:val="hr-HR"/>
        </w:rPr>
        <w:t>U slučaju ranijeg odustanka agencija vrši povrat cjelokupno uplaćenog iznosa.</w:t>
      </w:r>
    </w:p>
    <w:p w:rsidR="00FD4624" w:rsidRDefault="004B7735" w:rsidP="004F3518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POLICA PROFESI</w:t>
      </w:r>
      <w:r w:rsidR="00FD4624">
        <w:rPr>
          <w:sz w:val="18"/>
          <w:szCs w:val="18"/>
          <w:lang w:val="hr-HR"/>
        </w:rPr>
        <w:t>ONALNE ODGOVORNOSTI BR: 078700104584 OTVORENA KOD CROATIA OSIGURANJA</w:t>
      </w:r>
    </w:p>
    <w:p w:rsidR="00664E2E" w:rsidRDefault="00FD4624" w:rsidP="004F3518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POLICA JAMČEVINE TURISTIČKIH AGENCIJA BR: 298706000165 OTVORENA KOD CROATIA OSIGURANJA</w:t>
      </w:r>
    </w:p>
    <w:p w:rsidR="00605CBB" w:rsidRDefault="00605CBB" w:rsidP="00605CBB">
      <w:pPr>
        <w:jc w:val="both"/>
        <w:rPr>
          <w:sz w:val="18"/>
          <w:szCs w:val="18"/>
          <w:lang w:val="hr-HR"/>
        </w:rPr>
      </w:pPr>
      <w:r w:rsidRPr="00AA1F7B">
        <w:rPr>
          <w:sz w:val="18"/>
          <w:szCs w:val="18"/>
          <w:lang w:val="hr-HR"/>
        </w:rPr>
        <w:t>Kao roditelj – staratelj maloljetnika izjavljujem da svoje dijete obvezujem na potpuno poštivanje zakonskih propisa, pravila i ponašanja kućnog reda u objektima prijevoza i smještaja, odnosno na poštivanje uputa na putovanje od strane pratitelja / voditelja putovanja. Isključujem bilo kakvu odgovornost agencije za posljedice nepoštovanja zakonskih odredbi i gore navedenih pravila ponašanja. Kao roditelj prihvaćam potpunu odgovornost za ponašanje svog maloljetnog djeteta na putovanju.</w:t>
      </w:r>
    </w:p>
    <w:p w:rsidR="00DA3501" w:rsidRPr="00AA1F7B" w:rsidRDefault="00DA3501" w:rsidP="00605CBB">
      <w:pPr>
        <w:jc w:val="both"/>
        <w:rPr>
          <w:rFonts w:asciiTheme="minorHAnsi" w:hAnsiTheme="minorHAnsi"/>
          <w:color w:val="000000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spora Ugovornih strana zadužen je Općinski sud u Splitu.</w:t>
      </w:r>
    </w:p>
    <w:p w:rsidR="002F7C83" w:rsidRPr="00FD4624" w:rsidRDefault="003172A2" w:rsidP="00FD4624">
      <w:pPr>
        <w:jc w:val="both"/>
        <w:rPr>
          <w:sz w:val="16"/>
          <w:szCs w:val="16"/>
          <w:lang w:val="hr-HR"/>
        </w:rPr>
      </w:pPr>
      <w:r>
        <w:rPr>
          <w:rFonts w:ascii="Calibri" w:hAnsi="Calibri"/>
          <w:b/>
          <w:bCs/>
          <w:color w:val="000000"/>
          <w:sz w:val="16"/>
          <w:szCs w:val="16"/>
          <w:lang w:val="hr-HR"/>
        </w:rPr>
        <w:pict>
          <v:rect id="_x0000_i1026" style="width:524.5pt;height:1pt" o:hralign="center" o:hrstd="t" o:hr="t" fillcolor="#aca899" stroked="f"/>
        </w:pict>
      </w:r>
      <w:r w:rsidR="00605CBB" w:rsidRPr="00B80811">
        <w:rPr>
          <w:rFonts w:ascii="MS Reference Sans Serif" w:hAnsi="MS Reference Sans Serif"/>
          <w:b/>
          <w:noProof/>
          <w:color w:val="000000"/>
          <w:sz w:val="16"/>
          <w:szCs w:val="16"/>
          <w:lang w:eastAsia="en-US"/>
        </w:rPr>
        <w:drawing>
          <wp:anchor distT="0" distB="0" distL="114300" distR="114300" simplePos="0" relativeHeight="251658240" behindDoc="1" locked="0" layoutInCell="1" allowOverlap="1" wp14:anchorId="79C4EF98" wp14:editId="13289853">
            <wp:simplePos x="0" y="0"/>
            <wp:positionH relativeFrom="column">
              <wp:posOffset>4917440</wp:posOffset>
            </wp:positionH>
            <wp:positionV relativeFrom="paragraph">
              <wp:posOffset>123190</wp:posOffset>
            </wp:positionV>
            <wp:extent cx="1507490" cy="1036320"/>
            <wp:effectExtent l="19050" t="0" r="0" b="0"/>
            <wp:wrapNone/>
            <wp:docPr id="1" name="Picture 2" descr="POTPI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811" w:rsidRPr="00B80811">
        <w:rPr>
          <w:rFonts w:ascii="MS Reference Sans Serif" w:hAnsi="MS Reference Sans Serif"/>
          <w:b/>
          <w:noProof/>
          <w:color w:val="000000"/>
          <w:sz w:val="16"/>
          <w:szCs w:val="16"/>
          <w:lang w:eastAsia="en-US"/>
        </w:rPr>
        <w:t>Učenik će sudjelovat</w:t>
      </w:r>
      <w:r w:rsidR="00F86900" w:rsidRPr="00B80811">
        <w:rPr>
          <w:rFonts w:ascii="MS Reference Sans Serif" w:hAnsi="MS Reference Sans Serif"/>
          <w:b/>
          <w:color w:val="000000"/>
          <w:sz w:val="16"/>
          <w:szCs w:val="16"/>
          <w:lang w:val="hr-HR"/>
        </w:rPr>
        <w:t xml:space="preserve"> na putovanju, </w:t>
      </w:r>
      <w:r w:rsidR="00B80811" w:rsidRPr="00B80811">
        <w:rPr>
          <w:rFonts w:ascii="MS Reference Sans Serif" w:hAnsi="MS Reference Sans Serif"/>
          <w:b/>
          <w:color w:val="000000"/>
          <w:sz w:val="16"/>
          <w:szCs w:val="16"/>
          <w:lang w:val="hr-HR"/>
        </w:rPr>
        <w:t xml:space="preserve">kao roditelj/staratelj </w:t>
      </w:r>
      <w:r w:rsidR="00F86900" w:rsidRPr="00B80811">
        <w:rPr>
          <w:rFonts w:ascii="MS Reference Sans Serif" w:hAnsi="MS Reference Sans Serif"/>
          <w:b/>
          <w:color w:val="000000"/>
          <w:sz w:val="16"/>
          <w:szCs w:val="16"/>
          <w:lang w:val="hr-HR"/>
        </w:rPr>
        <w:t>upoznat/a sam s općim uvjetima putničke agencije Eridan</w:t>
      </w:r>
      <w:r w:rsidR="00F86900" w:rsidRPr="00B80811">
        <w:rPr>
          <w:rFonts w:ascii="MS Reference Sans Serif" w:hAnsi="MS Reference Sans Serif"/>
          <w:color w:val="000000"/>
          <w:sz w:val="18"/>
          <w:szCs w:val="18"/>
          <w:lang w:val="hr-HR"/>
        </w:rPr>
        <w:t>.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993"/>
        <w:gridCol w:w="1937"/>
        <w:gridCol w:w="236"/>
        <w:gridCol w:w="2032"/>
        <w:gridCol w:w="2882"/>
        <w:gridCol w:w="2410"/>
      </w:tblGrid>
      <w:tr w:rsidR="00F86900" w:rsidRPr="002C3ED5" w:rsidTr="00611201">
        <w:trPr>
          <w:trHeight w:val="13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11" w:rsidRDefault="00B80811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  <w:p w:rsidR="00F86900" w:rsidRPr="002C3ED5" w:rsidRDefault="00F86900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900" w:rsidRPr="002C3ED5" w:rsidRDefault="00E41D52" w:rsidP="003172A2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</w:t>
            </w:r>
            <w:r w:rsidR="003172A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9</w:t>
            </w:r>
            <w:bookmarkStart w:id="0" w:name="_GoBack"/>
            <w:bookmarkEnd w:id="0"/>
            <w:r w:rsidR="008317C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  <w:r w:rsidR="000B3403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0</w:t>
            </w:r>
            <w:r w:rsidR="00B83A18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2</w:t>
            </w:r>
            <w:r w:rsidR="00B80811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  <w:r w:rsidR="008317C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202</w:t>
            </w:r>
            <w:r w:rsidR="000B3403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</w:t>
            </w:r>
            <w:r w:rsidR="008317C2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  <w:r w:rsidR="00F86900"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00" w:rsidRPr="002C3ED5" w:rsidRDefault="00F86900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00" w:rsidRPr="002C3ED5" w:rsidRDefault="00946B89" w:rsidP="00B80811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                      </w:t>
            </w:r>
            <w:r w:rsidR="00B80811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    </w:t>
            </w:r>
            <w:r w:rsidR="00F86900"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POTPIS</w:t>
            </w:r>
            <w:r w:rsidR="00B80811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900" w:rsidRPr="002C3ED5" w:rsidRDefault="00F86900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2C3ED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00" w:rsidRPr="002C3ED5" w:rsidRDefault="00F86900" w:rsidP="00B33C70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2F7C83" w:rsidRDefault="002F7C83" w:rsidP="00E6511A">
      <w:pPr>
        <w:jc w:val="center"/>
        <w:rPr>
          <w:lang w:val="hr-HR"/>
        </w:rPr>
      </w:pPr>
    </w:p>
    <w:sectPr w:rsidR="002F7C83" w:rsidSect="00611201">
      <w:headerReference w:type="default" r:id="rId9"/>
      <w:footerReference w:type="default" r:id="rId10"/>
      <w:pgSz w:w="11906" w:h="16838"/>
      <w:pgMar w:top="1135" w:right="849" w:bottom="568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60" w:rsidRDefault="00894060" w:rsidP="00FF2680">
      <w:r>
        <w:separator/>
      </w:r>
    </w:p>
  </w:endnote>
  <w:endnote w:type="continuationSeparator" w:id="0">
    <w:p w:rsidR="00894060" w:rsidRDefault="00894060" w:rsidP="00FF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3" w:rsidRDefault="003172A2" w:rsidP="002F7C83">
    <w:pPr>
      <w:pStyle w:val="Footer"/>
      <w:ind w:left="-142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pict>
        <v:rect id="_x0000_i1027" style="width:517.4pt;height:1pt" o:hralign="center" o:hrstd="t" o:hr="t" fillcolor="#aca899" stroked="f"/>
      </w:pict>
    </w:r>
  </w:p>
  <w:p w:rsidR="00A647C3" w:rsidRPr="00BD3B0C" w:rsidRDefault="00A647C3" w:rsidP="002F7C83">
    <w:pPr>
      <w:pStyle w:val="Footer"/>
      <w:jc w:val="center"/>
      <w:rPr>
        <w:rFonts w:asciiTheme="minorHAnsi" w:hAnsiTheme="minorHAnsi"/>
        <w:sz w:val="22"/>
        <w:szCs w:val="22"/>
      </w:rPr>
    </w:pPr>
    <w:r w:rsidRPr="00BD3B0C">
      <w:rPr>
        <w:rFonts w:asciiTheme="minorHAnsi" w:hAnsiTheme="minorHAnsi"/>
        <w:sz w:val="22"/>
        <w:szCs w:val="22"/>
      </w:rPr>
      <w:t>ADNO VRIJEME AGENCIJE:</w:t>
    </w:r>
    <w:r w:rsidR="00605CBB" w:rsidRPr="00BD3B0C">
      <w:rPr>
        <w:rFonts w:asciiTheme="minorHAnsi" w:hAnsiTheme="minorHAnsi"/>
        <w:sz w:val="22"/>
        <w:szCs w:val="22"/>
      </w:rPr>
      <w:t xml:space="preserve"> PONEDJELJAK - PETAK: 09.00 - 17.00 SATI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60" w:rsidRDefault="00894060" w:rsidP="00FF2680">
      <w:r>
        <w:separator/>
      </w:r>
    </w:p>
  </w:footnote>
  <w:footnote w:type="continuationSeparator" w:id="0">
    <w:p w:rsidR="00894060" w:rsidRDefault="00894060" w:rsidP="00FF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3" w:rsidRPr="009813FF" w:rsidRDefault="00A647C3" w:rsidP="00FF2680">
    <w:pPr>
      <w:pStyle w:val="Header"/>
      <w:jc w:val="center"/>
      <w:rPr>
        <w:rFonts w:ascii="Times New Roman" w:hAnsi="Times New Roman"/>
        <w:sz w:val="28"/>
        <w:szCs w:val="28"/>
        <w:lang w:val="hr-HR"/>
      </w:rPr>
    </w:pPr>
    <w:r>
      <w:rPr>
        <w:rFonts w:ascii="Times New Roman" w:hAnsi="Times New Roman"/>
        <w:sz w:val="28"/>
        <w:szCs w:val="28"/>
        <w:lang w:val="hr-HR"/>
      </w:rPr>
      <w:t xml:space="preserve">UGOVOR I </w:t>
    </w:r>
    <w:r w:rsidRPr="009813FF">
      <w:rPr>
        <w:rFonts w:ascii="Times New Roman" w:hAnsi="Times New Roman"/>
        <w:sz w:val="28"/>
        <w:szCs w:val="28"/>
        <w:lang w:val="hr-HR"/>
      </w:rPr>
      <w:t>PRIJAVNICA ZA PUTOVANJE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04B"/>
    <w:multiLevelType w:val="hybridMultilevel"/>
    <w:tmpl w:val="4EE291EE"/>
    <w:lvl w:ilvl="0" w:tplc="ADBA63C8">
      <w:numFmt w:val="bullet"/>
      <w:lvlText w:val=""/>
      <w:lvlJc w:val="left"/>
      <w:pPr>
        <w:ind w:left="39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59303EF2"/>
    <w:multiLevelType w:val="hybridMultilevel"/>
    <w:tmpl w:val="4B44E32A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582D"/>
    <w:multiLevelType w:val="hybridMultilevel"/>
    <w:tmpl w:val="77F45AE2"/>
    <w:lvl w:ilvl="0" w:tplc="041A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680"/>
    <w:rsid w:val="000015AB"/>
    <w:rsid w:val="0000164E"/>
    <w:rsid w:val="00013444"/>
    <w:rsid w:val="00021288"/>
    <w:rsid w:val="000224A2"/>
    <w:rsid w:val="000274D1"/>
    <w:rsid w:val="00031121"/>
    <w:rsid w:val="00033992"/>
    <w:rsid w:val="00033DF5"/>
    <w:rsid w:val="000401D9"/>
    <w:rsid w:val="00045D28"/>
    <w:rsid w:val="00046EA2"/>
    <w:rsid w:val="000519DA"/>
    <w:rsid w:val="000713E6"/>
    <w:rsid w:val="000738E1"/>
    <w:rsid w:val="00077F62"/>
    <w:rsid w:val="0008142F"/>
    <w:rsid w:val="00082623"/>
    <w:rsid w:val="00086FF4"/>
    <w:rsid w:val="00087AB4"/>
    <w:rsid w:val="00092E78"/>
    <w:rsid w:val="000A0159"/>
    <w:rsid w:val="000A34A7"/>
    <w:rsid w:val="000B3403"/>
    <w:rsid w:val="000C1D85"/>
    <w:rsid w:val="000C1F44"/>
    <w:rsid w:val="000C3561"/>
    <w:rsid w:val="000C4353"/>
    <w:rsid w:val="000C68A9"/>
    <w:rsid w:val="000D5B94"/>
    <w:rsid w:val="000E0B9B"/>
    <w:rsid w:val="000E41B8"/>
    <w:rsid w:val="000E5561"/>
    <w:rsid w:val="000F32E8"/>
    <w:rsid w:val="000F62C1"/>
    <w:rsid w:val="00102C5E"/>
    <w:rsid w:val="00103D82"/>
    <w:rsid w:val="00111648"/>
    <w:rsid w:val="00113233"/>
    <w:rsid w:val="00125034"/>
    <w:rsid w:val="00136DB1"/>
    <w:rsid w:val="00145608"/>
    <w:rsid w:val="001517AD"/>
    <w:rsid w:val="00151FB7"/>
    <w:rsid w:val="00152F10"/>
    <w:rsid w:val="001605D8"/>
    <w:rsid w:val="00163C58"/>
    <w:rsid w:val="00171FAE"/>
    <w:rsid w:val="00175EE7"/>
    <w:rsid w:val="001774C0"/>
    <w:rsid w:val="00183060"/>
    <w:rsid w:val="00187010"/>
    <w:rsid w:val="0019447A"/>
    <w:rsid w:val="001A29C6"/>
    <w:rsid w:val="001A59D6"/>
    <w:rsid w:val="001A6609"/>
    <w:rsid w:val="001B1903"/>
    <w:rsid w:val="001B3DB9"/>
    <w:rsid w:val="001B638D"/>
    <w:rsid w:val="001C4573"/>
    <w:rsid w:val="001D0932"/>
    <w:rsid w:val="001D4668"/>
    <w:rsid w:val="001F00E1"/>
    <w:rsid w:val="001F0A30"/>
    <w:rsid w:val="001F0A59"/>
    <w:rsid w:val="001F20B8"/>
    <w:rsid w:val="001F3CCC"/>
    <w:rsid w:val="001F3ECA"/>
    <w:rsid w:val="001F4227"/>
    <w:rsid w:val="00204A68"/>
    <w:rsid w:val="00205039"/>
    <w:rsid w:val="0020606E"/>
    <w:rsid w:val="00206249"/>
    <w:rsid w:val="00212053"/>
    <w:rsid w:val="00213A92"/>
    <w:rsid w:val="0021650B"/>
    <w:rsid w:val="002168D3"/>
    <w:rsid w:val="002214E7"/>
    <w:rsid w:val="00222390"/>
    <w:rsid w:val="0023321C"/>
    <w:rsid w:val="00236629"/>
    <w:rsid w:val="0024418E"/>
    <w:rsid w:val="00261C76"/>
    <w:rsid w:val="002712FE"/>
    <w:rsid w:val="00280EB9"/>
    <w:rsid w:val="002906F1"/>
    <w:rsid w:val="00293271"/>
    <w:rsid w:val="002957C6"/>
    <w:rsid w:val="002B3EF3"/>
    <w:rsid w:val="002B5088"/>
    <w:rsid w:val="002D0571"/>
    <w:rsid w:val="002D177D"/>
    <w:rsid w:val="002D4157"/>
    <w:rsid w:val="002D732A"/>
    <w:rsid w:val="002E25AA"/>
    <w:rsid w:val="002F04CC"/>
    <w:rsid w:val="002F5D3D"/>
    <w:rsid w:val="002F617E"/>
    <w:rsid w:val="002F7C83"/>
    <w:rsid w:val="00301B3B"/>
    <w:rsid w:val="00303FAF"/>
    <w:rsid w:val="00304727"/>
    <w:rsid w:val="00304D22"/>
    <w:rsid w:val="003109C6"/>
    <w:rsid w:val="003143AD"/>
    <w:rsid w:val="0031631F"/>
    <w:rsid w:val="003172A2"/>
    <w:rsid w:val="003172BE"/>
    <w:rsid w:val="00340426"/>
    <w:rsid w:val="00356102"/>
    <w:rsid w:val="003701BB"/>
    <w:rsid w:val="0037439E"/>
    <w:rsid w:val="00383BAA"/>
    <w:rsid w:val="00390288"/>
    <w:rsid w:val="00397740"/>
    <w:rsid w:val="003B03BB"/>
    <w:rsid w:val="003B1DF9"/>
    <w:rsid w:val="003B56DD"/>
    <w:rsid w:val="003B608D"/>
    <w:rsid w:val="003C1D85"/>
    <w:rsid w:val="003E4CC7"/>
    <w:rsid w:val="003E4E98"/>
    <w:rsid w:val="004011A5"/>
    <w:rsid w:val="0040247E"/>
    <w:rsid w:val="0041218B"/>
    <w:rsid w:val="00414D38"/>
    <w:rsid w:val="00426C54"/>
    <w:rsid w:val="00443C79"/>
    <w:rsid w:val="00443D62"/>
    <w:rsid w:val="00445ED2"/>
    <w:rsid w:val="00453551"/>
    <w:rsid w:val="00453910"/>
    <w:rsid w:val="00460717"/>
    <w:rsid w:val="004612AD"/>
    <w:rsid w:val="00466E26"/>
    <w:rsid w:val="00472BD8"/>
    <w:rsid w:val="00486481"/>
    <w:rsid w:val="004936F5"/>
    <w:rsid w:val="00494B7D"/>
    <w:rsid w:val="004A066F"/>
    <w:rsid w:val="004A348A"/>
    <w:rsid w:val="004A59CF"/>
    <w:rsid w:val="004A7E56"/>
    <w:rsid w:val="004B1121"/>
    <w:rsid w:val="004B126E"/>
    <w:rsid w:val="004B7735"/>
    <w:rsid w:val="004E3ECE"/>
    <w:rsid w:val="004F3518"/>
    <w:rsid w:val="004F3975"/>
    <w:rsid w:val="004F6A49"/>
    <w:rsid w:val="00500AD6"/>
    <w:rsid w:val="00502945"/>
    <w:rsid w:val="0051667B"/>
    <w:rsid w:val="00537956"/>
    <w:rsid w:val="0054622B"/>
    <w:rsid w:val="00546BA2"/>
    <w:rsid w:val="0055770C"/>
    <w:rsid w:val="0056096F"/>
    <w:rsid w:val="00560CDC"/>
    <w:rsid w:val="005673C5"/>
    <w:rsid w:val="005706C4"/>
    <w:rsid w:val="0057212D"/>
    <w:rsid w:val="00572C23"/>
    <w:rsid w:val="00573984"/>
    <w:rsid w:val="00580743"/>
    <w:rsid w:val="00587165"/>
    <w:rsid w:val="0059740D"/>
    <w:rsid w:val="005A3F3B"/>
    <w:rsid w:val="005B0B02"/>
    <w:rsid w:val="005C20E6"/>
    <w:rsid w:val="005C74D0"/>
    <w:rsid w:val="005D784F"/>
    <w:rsid w:val="005E5C21"/>
    <w:rsid w:val="005F17E7"/>
    <w:rsid w:val="005F3B74"/>
    <w:rsid w:val="005F6C8A"/>
    <w:rsid w:val="00605CBB"/>
    <w:rsid w:val="00611201"/>
    <w:rsid w:val="00611599"/>
    <w:rsid w:val="00613B3D"/>
    <w:rsid w:val="00613B43"/>
    <w:rsid w:val="00616BFF"/>
    <w:rsid w:val="00617C2A"/>
    <w:rsid w:val="00620738"/>
    <w:rsid w:val="00625718"/>
    <w:rsid w:val="00635CF3"/>
    <w:rsid w:val="00637604"/>
    <w:rsid w:val="00643860"/>
    <w:rsid w:val="006439DA"/>
    <w:rsid w:val="00644BB5"/>
    <w:rsid w:val="00656DD4"/>
    <w:rsid w:val="006632D5"/>
    <w:rsid w:val="00663943"/>
    <w:rsid w:val="00664E2E"/>
    <w:rsid w:val="00684E7B"/>
    <w:rsid w:val="006907A2"/>
    <w:rsid w:val="0069391F"/>
    <w:rsid w:val="0069550C"/>
    <w:rsid w:val="006978DF"/>
    <w:rsid w:val="006A6200"/>
    <w:rsid w:val="006A7E22"/>
    <w:rsid w:val="006C6464"/>
    <w:rsid w:val="006C734D"/>
    <w:rsid w:val="006D5640"/>
    <w:rsid w:val="006D7FE6"/>
    <w:rsid w:val="006E3C07"/>
    <w:rsid w:val="006E427B"/>
    <w:rsid w:val="006F08DA"/>
    <w:rsid w:val="006F2676"/>
    <w:rsid w:val="006F39F8"/>
    <w:rsid w:val="006F6470"/>
    <w:rsid w:val="00713FC6"/>
    <w:rsid w:val="00722D0B"/>
    <w:rsid w:val="00725F03"/>
    <w:rsid w:val="00733A68"/>
    <w:rsid w:val="00737D9F"/>
    <w:rsid w:val="00743C19"/>
    <w:rsid w:val="0075044C"/>
    <w:rsid w:val="00761809"/>
    <w:rsid w:val="00775E38"/>
    <w:rsid w:val="00783043"/>
    <w:rsid w:val="00784AA1"/>
    <w:rsid w:val="0078691D"/>
    <w:rsid w:val="00792E93"/>
    <w:rsid w:val="0079545A"/>
    <w:rsid w:val="007A5A37"/>
    <w:rsid w:val="007A5CA2"/>
    <w:rsid w:val="007C3745"/>
    <w:rsid w:val="007C4527"/>
    <w:rsid w:val="007D5BE5"/>
    <w:rsid w:val="007D5C1A"/>
    <w:rsid w:val="007D66DA"/>
    <w:rsid w:val="007E0183"/>
    <w:rsid w:val="007E2270"/>
    <w:rsid w:val="00806F7F"/>
    <w:rsid w:val="00811CDC"/>
    <w:rsid w:val="00823576"/>
    <w:rsid w:val="008317C2"/>
    <w:rsid w:val="008332D0"/>
    <w:rsid w:val="00844973"/>
    <w:rsid w:val="0085683F"/>
    <w:rsid w:val="00856D8B"/>
    <w:rsid w:val="00867E49"/>
    <w:rsid w:val="00871853"/>
    <w:rsid w:val="00874554"/>
    <w:rsid w:val="00880C0A"/>
    <w:rsid w:val="00880F7A"/>
    <w:rsid w:val="00884021"/>
    <w:rsid w:val="008848A6"/>
    <w:rsid w:val="0089023D"/>
    <w:rsid w:val="00892CE6"/>
    <w:rsid w:val="00894060"/>
    <w:rsid w:val="008A64FB"/>
    <w:rsid w:val="008D6F49"/>
    <w:rsid w:val="008E0632"/>
    <w:rsid w:val="008E121A"/>
    <w:rsid w:val="008E2AD5"/>
    <w:rsid w:val="008E3DD5"/>
    <w:rsid w:val="008F2BD3"/>
    <w:rsid w:val="008F7AF8"/>
    <w:rsid w:val="00901C76"/>
    <w:rsid w:val="00911474"/>
    <w:rsid w:val="00912AD8"/>
    <w:rsid w:val="00933139"/>
    <w:rsid w:val="00937902"/>
    <w:rsid w:val="00943112"/>
    <w:rsid w:val="00946B89"/>
    <w:rsid w:val="009475ED"/>
    <w:rsid w:val="009813FF"/>
    <w:rsid w:val="009A7B14"/>
    <w:rsid w:val="009B2440"/>
    <w:rsid w:val="009B3857"/>
    <w:rsid w:val="009C1282"/>
    <w:rsid w:val="009C28C7"/>
    <w:rsid w:val="009E239A"/>
    <w:rsid w:val="009F1373"/>
    <w:rsid w:val="009F2DB0"/>
    <w:rsid w:val="00A1245C"/>
    <w:rsid w:val="00A12AB9"/>
    <w:rsid w:val="00A13065"/>
    <w:rsid w:val="00A15C0E"/>
    <w:rsid w:val="00A25FE4"/>
    <w:rsid w:val="00A26741"/>
    <w:rsid w:val="00A267BC"/>
    <w:rsid w:val="00A313BC"/>
    <w:rsid w:val="00A36647"/>
    <w:rsid w:val="00A55423"/>
    <w:rsid w:val="00A62DDF"/>
    <w:rsid w:val="00A647C3"/>
    <w:rsid w:val="00A72F2D"/>
    <w:rsid w:val="00A74AE7"/>
    <w:rsid w:val="00A811F0"/>
    <w:rsid w:val="00A815C4"/>
    <w:rsid w:val="00A94A3B"/>
    <w:rsid w:val="00A96666"/>
    <w:rsid w:val="00AA0FC0"/>
    <w:rsid w:val="00AA1F7B"/>
    <w:rsid w:val="00AA5E05"/>
    <w:rsid w:val="00AC7288"/>
    <w:rsid w:val="00AD4912"/>
    <w:rsid w:val="00AE0B09"/>
    <w:rsid w:val="00AF2E69"/>
    <w:rsid w:val="00B00CEE"/>
    <w:rsid w:val="00B01CA8"/>
    <w:rsid w:val="00B03D6D"/>
    <w:rsid w:val="00B1384B"/>
    <w:rsid w:val="00B14F29"/>
    <w:rsid w:val="00B27B29"/>
    <w:rsid w:val="00B3187B"/>
    <w:rsid w:val="00B33C70"/>
    <w:rsid w:val="00B357F5"/>
    <w:rsid w:val="00B45837"/>
    <w:rsid w:val="00B5044A"/>
    <w:rsid w:val="00B53850"/>
    <w:rsid w:val="00B53989"/>
    <w:rsid w:val="00B63EDD"/>
    <w:rsid w:val="00B649DB"/>
    <w:rsid w:val="00B66119"/>
    <w:rsid w:val="00B67EC2"/>
    <w:rsid w:val="00B802CE"/>
    <w:rsid w:val="00B80811"/>
    <w:rsid w:val="00B83A18"/>
    <w:rsid w:val="00B945BE"/>
    <w:rsid w:val="00B95AC3"/>
    <w:rsid w:val="00BB6808"/>
    <w:rsid w:val="00BB731C"/>
    <w:rsid w:val="00BC6F89"/>
    <w:rsid w:val="00BD182B"/>
    <w:rsid w:val="00BD3B0C"/>
    <w:rsid w:val="00BD4767"/>
    <w:rsid w:val="00BE26ED"/>
    <w:rsid w:val="00BF3178"/>
    <w:rsid w:val="00C129D0"/>
    <w:rsid w:val="00C334D2"/>
    <w:rsid w:val="00C54AEF"/>
    <w:rsid w:val="00C64D81"/>
    <w:rsid w:val="00C65134"/>
    <w:rsid w:val="00C65A1A"/>
    <w:rsid w:val="00C819A5"/>
    <w:rsid w:val="00C86F79"/>
    <w:rsid w:val="00C91393"/>
    <w:rsid w:val="00CA011F"/>
    <w:rsid w:val="00CA2632"/>
    <w:rsid w:val="00CD06F8"/>
    <w:rsid w:val="00CD0901"/>
    <w:rsid w:val="00CD5BFE"/>
    <w:rsid w:val="00CE4DDE"/>
    <w:rsid w:val="00D00D5B"/>
    <w:rsid w:val="00D07923"/>
    <w:rsid w:val="00D11F3B"/>
    <w:rsid w:val="00D1256B"/>
    <w:rsid w:val="00D12939"/>
    <w:rsid w:val="00D145BB"/>
    <w:rsid w:val="00D302F0"/>
    <w:rsid w:val="00D5161C"/>
    <w:rsid w:val="00D51CD7"/>
    <w:rsid w:val="00D56421"/>
    <w:rsid w:val="00D64B5F"/>
    <w:rsid w:val="00D67ADD"/>
    <w:rsid w:val="00D67F84"/>
    <w:rsid w:val="00D7281F"/>
    <w:rsid w:val="00D740AE"/>
    <w:rsid w:val="00D83442"/>
    <w:rsid w:val="00D87FFD"/>
    <w:rsid w:val="00D9070D"/>
    <w:rsid w:val="00D95415"/>
    <w:rsid w:val="00D962A8"/>
    <w:rsid w:val="00DA0824"/>
    <w:rsid w:val="00DA30CC"/>
    <w:rsid w:val="00DA3501"/>
    <w:rsid w:val="00DA6015"/>
    <w:rsid w:val="00DA7F9B"/>
    <w:rsid w:val="00DB6F34"/>
    <w:rsid w:val="00DC3FC6"/>
    <w:rsid w:val="00DC7095"/>
    <w:rsid w:val="00DD152E"/>
    <w:rsid w:val="00DD5E4F"/>
    <w:rsid w:val="00DE473B"/>
    <w:rsid w:val="00DE717C"/>
    <w:rsid w:val="00DF6FD3"/>
    <w:rsid w:val="00E0098E"/>
    <w:rsid w:val="00E03827"/>
    <w:rsid w:val="00E12BC9"/>
    <w:rsid w:val="00E24E63"/>
    <w:rsid w:val="00E30788"/>
    <w:rsid w:val="00E30848"/>
    <w:rsid w:val="00E41D52"/>
    <w:rsid w:val="00E4373C"/>
    <w:rsid w:val="00E509B2"/>
    <w:rsid w:val="00E545DB"/>
    <w:rsid w:val="00E6511A"/>
    <w:rsid w:val="00E75BAA"/>
    <w:rsid w:val="00E77FD1"/>
    <w:rsid w:val="00E85ABA"/>
    <w:rsid w:val="00E878D5"/>
    <w:rsid w:val="00E87B97"/>
    <w:rsid w:val="00E90729"/>
    <w:rsid w:val="00EB4304"/>
    <w:rsid w:val="00ED15D3"/>
    <w:rsid w:val="00ED236A"/>
    <w:rsid w:val="00ED2542"/>
    <w:rsid w:val="00ED411E"/>
    <w:rsid w:val="00EE20DE"/>
    <w:rsid w:val="00EE28E0"/>
    <w:rsid w:val="00EE2B59"/>
    <w:rsid w:val="00EF31DF"/>
    <w:rsid w:val="00EF38DF"/>
    <w:rsid w:val="00F33FF4"/>
    <w:rsid w:val="00F3511A"/>
    <w:rsid w:val="00F37238"/>
    <w:rsid w:val="00F45D12"/>
    <w:rsid w:val="00F5521C"/>
    <w:rsid w:val="00F63172"/>
    <w:rsid w:val="00F653B0"/>
    <w:rsid w:val="00F75DCF"/>
    <w:rsid w:val="00F81DFD"/>
    <w:rsid w:val="00F86900"/>
    <w:rsid w:val="00F87BBC"/>
    <w:rsid w:val="00F94BE6"/>
    <w:rsid w:val="00FA6114"/>
    <w:rsid w:val="00FA66DE"/>
    <w:rsid w:val="00FA7853"/>
    <w:rsid w:val="00FB642E"/>
    <w:rsid w:val="00FC4EE1"/>
    <w:rsid w:val="00FC515E"/>
    <w:rsid w:val="00FC5229"/>
    <w:rsid w:val="00FD3888"/>
    <w:rsid w:val="00FD4624"/>
    <w:rsid w:val="00FF2680"/>
    <w:rsid w:val="00FF2B0B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01BC985C"/>
  <w15:docId w15:val="{BAF317F5-536A-40DB-B936-60762E4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80"/>
    <w:rPr>
      <w:rFonts w:ascii="MS Sans Serif" w:hAnsi="MS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E2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E2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rsid w:val="00FF2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2680"/>
    <w:rPr>
      <w:rFonts w:ascii="MS Sans Serif" w:hAnsi="MS Sans Serif"/>
      <w:lang w:val="en-US"/>
    </w:rPr>
  </w:style>
  <w:style w:type="paragraph" w:styleId="Footer">
    <w:name w:val="footer"/>
    <w:basedOn w:val="Normal"/>
    <w:link w:val="FooterChar"/>
    <w:rsid w:val="00FF2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2680"/>
    <w:rPr>
      <w:rFonts w:ascii="MS Sans Serif" w:hAnsi="MS Sans Serif"/>
      <w:lang w:val="en-US"/>
    </w:rPr>
  </w:style>
  <w:style w:type="paragraph" w:styleId="BalloonText">
    <w:name w:val="Balloon Text"/>
    <w:basedOn w:val="Normal"/>
    <w:link w:val="BalloonTextChar"/>
    <w:rsid w:val="007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A6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FBCC-E683-4293-BF5E-C3A5FA3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Ivana</cp:lastModifiedBy>
  <cp:revision>60</cp:revision>
  <cp:lastPrinted>2022-11-07T19:35:00Z</cp:lastPrinted>
  <dcterms:created xsi:type="dcterms:W3CDTF">2019-03-12T10:49:00Z</dcterms:created>
  <dcterms:modified xsi:type="dcterms:W3CDTF">2024-02-16T11:24:00Z</dcterms:modified>
</cp:coreProperties>
</file>